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A1D8" w14:textId="439BADB9" w:rsidR="00E56562" w:rsidRDefault="006F63AF">
      <w:pPr>
        <w:pStyle w:val="BodyText"/>
        <w:ind w:left="12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664794F" wp14:editId="2DB947DC">
            <wp:extent cx="1333500" cy="563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862" cy="56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CC16" w14:textId="471187AB" w:rsidR="00E56562" w:rsidRDefault="006501BE" w:rsidP="006F63AF">
      <w:pPr>
        <w:pStyle w:val="BodyText"/>
        <w:tabs>
          <w:tab w:val="left" w:pos="7920"/>
        </w:tabs>
        <w:spacing w:before="11"/>
        <w:ind w:right="230"/>
        <w:jc w:val="center"/>
      </w:pPr>
      <w:r>
        <w:t xml:space="preserve">  </w:t>
      </w:r>
      <w:r w:rsidR="006F63AF">
        <w:t xml:space="preserve">                    </w:t>
      </w:r>
      <w:r w:rsidR="00E85C43">
        <w:t>ACI Staff Liaisons and Advisory Committee Chairs 201</w:t>
      </w:r>
      <w:r w:rsidR="00EF638B">
        <w:t>9</w:t>
      </w:r>
      <w:r w:rsidR="00E85C43">
        <w:t>-</w:t>
      </w:r>
      <w:r w:rsidR="00EF638B">
        <w:t>20</w:t>
      </w:r>
    </w:p>
    <w:p w14:paraId="7268420E" w14:textId="77777777" w:rsidR="00E56562" w:rsidRDefault="00E56562">
      <w:pPr>
        <w:pStyle w:val="BodyText"/>
        <w:spacing w:before="1"/>
      </w:pPr>
    </w:p>
    <w:tbl>
      <w:tblPr>
        <w:tblW w:w="1062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4143"/>
        <w:gridCol w:w="4320"/>
      </w:tblGrid>
      <w:tr w:rsidR="00E56562" w14:paraId="1937B098" w14:textId="77777777" w:rsidTr="004B26E1">
        <w:trPr>
          <w:trHeight w:hRule="exact" w:val="469"/>
        </w:trPr>
        <w:tc>
          <w:tcPr>
            <w:tcW w:w="2157" w:type="dxa"/>
          </w:tcPr>
          <w:p w14:paraId="24BAF9AA" w14:textId="77777777" w:rsidR="00E56562" w:rsidRDefault="00E85C43">
            <w:pPr>
              <w:pStyle w:val="TableParagraph"/>
              <w:ind w:left="12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Committees</w:t>
            </w:r>
          </w:p>
        </w:tc>
        <w:tc>
          <w:tcPr>
            <w:tcW w:w="4143" w:type="dxa"/>
          </w:tcPr>
          <w:p w14:paraId="3408BBDC" w14:textId="77777777" w:rsidR="00E56562" w:rsidRDefault="00E85C43">
            <w:pPr>
              <w:pStyle w:val="TableParagraph"/>
              <w:ind w:left="83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APS Staff Liaison</w:t>
            </w:r>
          </w:p>
        </w:tc>
        <w:tc>
          <w:tcPr>
            <w:tcW w:w="4320" w:type="dxa"/>
          </w:tcPr>
          <w:p w14:paraId="4E1BBD3D" w14:textId="77777777" w:rsidR="00E56562" w:rsidRDefault="00E85C43">
            <w:pPr>
              <w:pStyle w:val="TableParagraph"/>
              <w:ind w:left="74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Committee Chairs</w:t>
            </w:r>
          </w:p>
        </w:tc>
      </w:tr>
      <w:tr w:rsidR="00EF638B" w14:paraId="7C65B18B" w14:textId="77777777" w:rsidTr="004B26E1">
        <w:trPr>
          <w:trHeight w:hRule="exact" w:val="1216"/>
        </w:trPr>
        <w:tc>
          <w:tcPr>
            <w:tcW w:w="2157" w:type="dxa"/>
          </w:tcPr>
          <w:p w14:paraId="087E6C1F" w14:textId="77777777" w:rsidR="00EF638B" w:rsidRPr="006F63AF" w:rsidRDefault="00EF638B">
            <w:pPr>
              <w:pStyle w:val="TableParagraph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ASEAC</w:t>
            </w:r>
          </w:p>
        </w:tc>
        <w:tc>
          <w:tcPr>
            <w:tcW w:w="4143" w:type="dxa"/>
          </w:tcPr>
          <w:p w14:paraId="75069DE0" w14:textId="77777777" w:rsidR="00EF638B" w:rsidRPr="006F63AF" w:rsidRDefault="00EF638B">
            <w:pPr>
              <w:pStyle w:val="TableParagraph"/>
              <w:ind w:right="833"/>
              <w:rPr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 xml:space="preserve">Kelly Krug </w:t>
            </w:r>
            <w:r w:rsidRPr="006F63AF">
              <w:rPr>
                <w:sz w:val="24"/>
                <w:szCs w:val="24"/>
              </w:rPr>
              <w:t>703-228-2663</w:t>
            </w:r>
          </w:p>
          <w:p w14:paraId="19E3988F" w14:textId="77777777" w:rsidR="00EF638B" w:rsidRPr="006F63AF" w:rsidRDefault="00EF638B">
            <w:pPr>
              <w:pStyle w:val="TableParagraph"/>
              <w:ind w:right="833"/>
              <w:rPr>
                <w:sz w:val="24"/>
                <w:szCs w:val="24"/>
              </w:rPr>
            </w:pPr>
            <w:hyperlink r:id="rId8" w:history="1">
              <w:r w:rsidRPr="006F63AF">
                <w:rPr>
                  <w:rStyle w:val="Hyperlink"/>
                  <w:sz w:val="24"/>
                  <w:szCs w:val="24"/>
                </w:rPr>
                <w:t>kelly.krug@apsva.us</w:t>
              </w:r>
            </w:hyperlink>
          </w:p>
          <w:p w14:paraId="12E4BC57" w14:textId="2A3AEEC3" w:rsidR="00EF638B" w:rsidRPr="006501BE" w:rsidRDefault="006F63AF">
            <w:pPr>
              <w:pStyle w:val="TableParagraph"/>
              <w:ind w:right="833"/>
              <w:rPr>
                <w:b/>
                <w:sz w:val="24"/>
                <w:szCs w:val="24"/>
              </w:rPr>
            </w:pPr>
            <w:r w:rsidRPr="006501BE">
              <w:rPr>
                <w:b/>
                <w:sz w:val="24"/>
                <w:szCs w:val="24"/>
              </w:rPr>
              <w:t>Heather Rothenbuescher</w:t>
            </w:r>
          </w:p>
          <w:p w14:paraId="31E6823C" w14:textId="38913314" w:rsidR="006F63AF" w:rsidRDefault="006501BE">
            <w:pPr>
              <w:pStyle w:val="TableParagraph"/>
              <w:ind w:right="833"/>
              <w:rPr>
                <w:sz w:val="24"/>
                <w:szCs w:val="24"/>
              </w:rPr>
            </w:pPr>
            <w:hyperlink r:id="rId9" w:history="1">
              <w:r w:rsidRPr="0097565F">
                <w:rPr>
                  <w:rStyle w:val="Hyperlink"/>
                  <w:sz w:val="24"/>
                  <w:szCs w:val="24"/>
                </w:rPr>
                <w:t>heather.rothenb@apsva.us</w:t>
              </w:r>
            </w:hyperlink>
          </w:p>
          <w:p w14:paraId="46C6ABC8" w14:textId="77777777" w:rsidR="006501BE" w:rsidRDefault="006501BE">
            <w:pPr>
              <w:pStyle w:val="TableParagraph"/>
              <w:ind w:right="833"/>
              <w:rPr>
                <w:sz w:val="24"/>
                <w:szCs w:val="24"/>
              </w:rPr>
            </w:pPr>
          </w:p>
          <w:p w14:paraId="4B6054EE" w14:textId="78B35585" w:rsidR="006F63AF" w:rsidRPr="006F63AF" w:rsidRDefault="006F63AF">
            <w:pPr>
              <w:pStyle w:val="TableParagraph"/>
              <w:ind w:right="833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9A70407" w14:textId="77777777" w:rsidR="00EF638B" w:rsidRPr="006F63AF" w:rsidRDefault="00EF638B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Nadia Facey</w:t>
            </w:r>
          </w:p>
          <w:p w14:paraId="27526B05" w14:textId="77777777" w:rsidR="00EF638B" w:rsidRPr="006F63AF" w:rsidRDefault="00EF638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10" w:history="1">
              <w:r w:rsidRPr="006F63AF">
                <w:rPr>
                  <w:rStyle w:val="Hyperlink"/>
                  <w:sz w:val="24"/>
                  <w:szCs w:val="24"/>
                </w:rPr>
                <w:t>nncfacey@gmail.com</w:t>
              </w:r>
            </w:hyperlink>
          </w:p>
          <w:p w14:paraId="1FE05691" w14:textId="77777777" w:rsidR="00EF638B" w:rsidRPr="006F63AF" w:rsidRDefault="00EF638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</w:p>
        </w:tc>
      </w:tr>
      <w:tr w:rsidR="00E56562" w14:paraId="7EC66AC7" w14:textId="77777777" w:rsidTr="004B26E1">
        <w:trPr>
          <w:trHeight w:hRule="exact" w:val="685"/>
        </w:trPr>
        <w:tc>
          <w:tcPr>
            <w:tcW w:w="2157" w:type="dxa"/>
          </w:tcPr>
          <w:p w14:paraId="64591C87" w14:textId="77777777" w:rsidR="00E56562" w:rsidRPr="006F63AF" w:rsidRDefault="00E85C43">
            <w:pPr>
              <w:pStyle w:val="TableParagraph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Arts</w:t>
            </w:r>
          </w:p>
        </w:tc>
        <w:tc>
          <w:tcPr>
            <w:tcW w:w="4143" w:type="dxa"/>
          </w:tcPr>
          <w:p w14:paraId="49A84AC6" w14:textId="77777777" w:rsidR="00E56562" w:rsidRPr="006F63AF" w:rsidRDefault="00E85C43">
            <w:pPr>
              <w:pStyle w:val="TableParagraph"/>
              <w:ind w:right="833"/>
              <w:rPr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 xml:space="preserve">Pam Farrell </w:t>
            </w:r>
            <w:r w:rsidRPr="006F63AF">
              <w:rPr>
                <w:sz w:val="24"/>
                <w:szCs w:val="24"/>
              </w:rPr>
              <w:t xml:space="preserve">703-228-6169 </w:t>
            </w:r>
            <w:hyperlink r:id="rId11">
              <w:r w:rsidRPr="006F63AF">
                <w:rPr>
                  <w:color w:val="0000FF"/>
                  <w:sz w:val="24"/>
                  <w:szCs w:val="24"/>
                  <w:u w:val="single" w:color="0000FF"/>
                </w:rPr>
                <w:t>pam.ferrell@apsva.us</w:t>
              </w:r>
            </w:hyperlink>
          </w:p>
        </w:tc>
        <w:tc>
          <w:tcPr>
            <w:tcW w:w="4320" w:type="dxa"/>
          </w:tcPr>
          <w:p w14:paraId="58495EB4" w14:textId="77777777" w:rsidR="00E56562" w:rsidRPr="006F63AF" w:rsidRDefault="00E85C43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Susan Scott</w:t>
            </w:r>
          </w:p>
          <w:p w14:paraId="11C2F1E4" w14:textId="77777777" w:rsidR="00E56562" w:rsidRPr="006F63AF" w:rsidRDefault="00670C8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12">
              <w:r w:rsidR="00E85C43" w:rsidRPr="006F63AF">
                <w:rPr>
                  <w:color w:val="0000FF"/>
                  <w:sz w:val="24"/>
                  <w:szCs w:val="24"/>
                  <w:u w:val="single" w:color="0000FF"/>
                </w:rPr>
                <w:t>Susanscott703@gmail.com</w:t>
              </w:r>
            </w:hyperlink>
          </w:p>
        </w:tc>
      </w:tr>
      <w:tr w:rsidR="00E56562" w14:paraId="31854CEF" w14:textId="77777777" w:rsidTr="004B26E1">
        <w:trPr>
          <w:trHeight w:hRule="exact" w:val="1207"/>
        </w:trPr>
        <w:tc>
          <w:tcPr>
            <w:tcW w:w="2157" w:type="dxa"/>
          </w:tcPr>
          <w:p w14:paraId="1CFB41EA" w14:textId="77777777" w:rsidR="00E56562" w:rsidRPr="006F63AF" w:rsidRDefault="00E85C43">
            <w:pPr>
              <w:pStyle w:val="TableParagraph"/>
              <w:ind w:right="431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Career, Technical, Adult Ed</w:t>
            </w:r>
          </w:p>
        </w:tc>
        <w:tc>
          <w:tcPr>
            <w:tcW w:w="4143" w:type="dxa"/>
          </w:tcPr>
          <w:p w14:paraId="6E1C7DF4" w14:textId="77777777" w:rsidR="00E56562" w:rsidRPr="006F63AF" w:rsidRDefault="00E85C43">
            <w:pPr>
              <w:pStyle w:val="TableParagraph"/>
              <w:ind w:right="795"/>
              <w:rPr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 xml:space="preserve">Kris Martini </w:t>
            </w:r>
            <w:r w:rsidRPr="006F63AF">
              <w:rPr>
                <w:sz w:val="24"/>
                <w:szCs w:val="24"/>
              </w:rPr>
              <w:t xml:space="preserve">703-228-7209 </w:t>
            </w:r>
            <w:hyperlink r:id="rId13">
              <w:r w:rsidRPr="006F63AF">
                <w:rPr>
                  <w:color w:val="0000FF"/>
                  <w:sz w:val="24"/>
                  <w:szCs w:val="24"/>
                  <w:u w:val="single" w:color="0000FF"/>
                </w:rPr>
                <w:t>Kris.martini@apsva.us</w:t>
              </w:r>
            </w:hyperlink>
          </w:p>
        </w:tc>
        <w:tc>
          <w:tcPr>
            <w:tcW w:w="4320" w:type="dxa"/>
          </w:tcPr>
          <w:p w14:paraId="5618F293" w14:textId="77777777" w:rsidR="00EF638B" w:rsidRPr="006F63AF" w:rsidRDefault="00E85C43">
            <w:pPr>
              <w:pStyle w:val="TableParagraph"/>
              <w:ind w:right="140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 xml:space="preserve">Alisa Cowen </w:t>
            </w:r>
            <w:hyperlink r:id="rId14">
              <w:r w:rsidRPr="006F63AF">
                <w:rPr>
                  <w:color w:val="0000FF"/>
                  <w:sz w:val="24"/>
                  <w:szCs w:val="24"/>
                  <w:u w:val="single" w:color="0000FF"/>
                </w:rPr>
                <w:t>acowen@cowendesigngroup.com</w:t>
              </w:r>
            </w:hyperlink>
            <w:r w:rsidRPr="006F63AF">
              <w:rPr>
                <w:color w:val="0000FF"/>
                <w:sz w:val="24"/>
                <w:szCs w:val="24"/>
                <w:u w:val="single" w:color="0000FF"/>
              </w:rPr>
              <w:t xml:space="preserve"> </w:t>
            </w:r>
            <w:r w:rsidR="00EF638B" w:rsidRPr="006F63AF">
              <w:rPr>
                <w:b/>
                <w:sz w:val="24"/>
                <w:szCs w:val="24"/>
              </w:rPr>
              <w:t>David Remick</w:t>
            </w:r>
          </w:p>
          <w:p w14:paraId="161ED1D7" w14:textId="77777777" w:rsidR="00E56562" w:rsidRPr="006F63AF" w:rsidRDefault="00EF638B">
            <w:pPr>
              <w:pStyle w:val="TableParagraph"/>
              <w:ind w:right="140"/>
              <w:rPr>
                <w:sz w:val="24"/>
                <w:szCs w:val="24"/>
              </w:rPr>
            </w:pPr>
            <w:hyperlink r:id="rId15" w:history="1">
              <w:r w:rsidRPr="006F63AF">
                <w:rPr>
                  <w:rStyle w:val="Hyperlink"/>
                  <w:sz w:val="24"/>
                  <w:szCs w:val="24"/>
                </w:rPr>
                <w:t>dremick@arlington.us</w:t>
              </w:r>
            </w:hyperlink>
          </w:p>
          <w:p w14:paraId="3764CFD1" w14:textId="77777777" w:rsidR="00EF638B" w:rsidRPr="006F63AF" w:rsidRDefault="00EF638B">
            <w:pPr>
              <w:pStyle w:val="TableParagraph"/>
              <w:ind w:right="140"/>
              <w:rPr>
                <w:sz w:val="24"/>
                <w:szCs w:val="24"/>
              </w:rPr>
            </w:pPr>
          </w:p>
        </w:tc>
      </w:tr>
      <w:tr w:rsidR="00E56562" w14:paraId="0F8CABCA" w14:textId="77777777" w:rsidTr="004B26E1">
        <w:trPr>
          <w:trHeight w:hRule="exact" w:val="721"/>
        </w:trPr>
        <w:tc>
          <w:tcPr>
            <w:tcW w:w="2157" w:type="dxa"/>
          </w:tcPr>
          <w:p w14:paraId="61E535A7" w14:textId="77777777" w:rsidR="00E56562" w:rsidRPr="006F63AF" w:rsidRDefault="00E85C43">
            <w:pPr>
              <w:pStyle w:val="TableParagraph"/>
              <w:ind w:right="426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Early Childhood</w:t>
            </w:r>
          </w:p>
        </w:tc>
        <w:tc>
          <w:tcPr>
            <w:tcW w:w="4143" w:type="dxa"/>
          </w:tcPr>
          <w:p w14:paraId="314836CA" w14:textId="77777777" w:rsidR="00EF638B" w:rsidRPr="006F63AF" w:rsidRDefault="00E85C43" w:rsidP="00EF638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Elaine Perkins</w:t>
            </w:r>
            <w:r w:rsidR="00EF638B" w:rsidRPr="006F63AF">
              <w:rPr>
                <w:b/>
                <w:sz w:val="24"/>
                <w:szCs w:val="24"/>
              </w:rPr>
              <w:t xml:space="preserve"> </w:t>
            </w:r>
            <w:r w:rsidR="00EF638B" w:rsidRPr="006F63AF">
              <w:rPr>
                <w:sz w:val="24"/>
                <w:szCs w:val="24"/>
              </w:rPr>
              <w:t>703-228-6157</w:t>
            </w:r>
          </w:p>
          <w:p w14:paraId="3A6AA52C" w14:textId="77777777" w:rsidR="00E56562" w:rsidRPr="006F63AF" w:rsidRDefault="00670C8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16">
              <w:r w:rsidR="00E85C43" w:rsidRPr="006F63AF">
                <w:rPr>
                  <w:color w:val="0000FF"/>
                  <w:sz w:val="24"/>
                  <w:szCs w:val="24"/>
                  <w:u w:val="single" w:color="0000FF"/>
                </w:rPr>
                <w:t>elaine.perkins@apsva.us</w:t>
              </w:r>
            </w:hyperlink>
          </w:p>
        </w:tc>
        <w:tc>
          <w:tcPr>
            <w:tcW w:w="4320" w:type="dxa"/>
          </w:tcPr>
          <w:p w14:paraId="284F4EE5" w14:textId="77777777" w:rsidR="00E56562" w:rsidRPr="006F63AF" w:rsidRDefault="00EF638B">
            <w:pPr>
              <w:pStyle w:val="TableParagraph"/>
              <w:ind w:left="156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Alison Acker</w:t>
            </w:r>
          </w:p>
          <w:p w14:paraId="05926CBB" w14:textId="77777777" w:rsidR="00EF638B" w:rsidRPr="006F63AF" w:rsidRDefault="00EF638B">
            <w:pPr>
              <w:pStyle w:val="TableParagraph"/>
              <w:ind w:left="156"/>
              <w:rPr>
                <w:b/>
                <w:sz w:val="24"/>
                <w:szCs w:val="24"/>
              </w:rPr>
            </w:pPr>
            <w:hyperlink r:id="rId17" w:history="1">
              <w:r w:rsidRPr="006F63AF">
                <w:rPr>
                  <w:rStyle w:val="Hyperlink"/>
                  <w:sz w:val="24"/>
                  <w:szCs w:val="24"/>
                </w:rPr>
                <w:t>alwilber@gmail.com</w:t>
              </w:r>
            </w:hyperlink>
          </w:p>
          <w:p w14:paraId="5D61E4A0" w14:textId="77777777" w:rsidR="00EF638B" w:rsidRPr="006F63AF" w:rsidRDefault="00EF638B">
            <w:pPr>
              <w:pStyle w:val="TableParagraph"/>
              <w:ind w:left="156"/>
              <w:rPr>
                <w:sz w:val="24"/>
                <w:szCs w:val="24"/>
              </w:rPr>
            </w:pPr>
          </w:p>
        </w:tc>
      </w:tr>
      <w:tr w:rsidR="00E56562" w14:paraId="5B310CC5" w14:textId="77777777" w:rsidTr="004B26E1">
        <w:trPr>
          <w:trHeight w:hRule="exact" w:val="649"/>
        </w:trPr>
        <w:tc>
          <w:tcPr>
            <w:tcW w:w="2157" w:type="dxa"/>
          </w:tcPr>
          <w:p w14:paraId="22A719CF" w14:textId="77777777" w:rsidR="00E56562" w:rsidRPr="006F63AF" w:rsidRDefault="00E85C43">
            <w:pPr>
              <w:pStyle w:val="TableParagraph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4143" w:type="dxa"/>
          </w:tcPr>
          <w:p w14:paraId="7F95E13A" w14:textId="77777777" w:rsidR="00E56562" w:rsidRPr="006F63AF" w:rsidRDefault="00E85C43">
            <w:pPr>
              <w:pStyle w:val="TableParagraph"/>
              <w:ind w:right="987"/>
              <w:rPr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 xml:space="preserve">Lori Silver </w:t>
            </w:r>
            <w:r w:rsidRPr="006F63AF">
              <w:rPr>
                <w:sz w:val="24"/>
                <w:szCs w:val="24"/>
              </w:rPr>
              <w:t xml:space="preserve">703-228-8044 </w:t>
            </w:r>
            <w:hyperlink r:id="rId18">
              <w:r w:rsidRPr="006F63AF">
                <w:rPr>
                  <w:color w:val="0000FF"/>
                  <w:sz w:val="24"/>
                  <w:szCs w:val="24"/>
                  <w:u w:val="single" w:color="0000FF"/>
                </w:rPr>
                <w:t>lori.silver@apsva.us</w:t>
              </w:r>
            </w:hyperlink>
          </w:p>
        </w:tc>
        <w:tc>
          <w:tcPr>
            <w:tcW w:w="4320" w:type="dxa"/>
          </w:tcPr>
          <w:p w14:paraId="33EE75C4" w14:textId="77777777" w:rsidR="00E56562" w:rsidRPr="006F63AF" w:rsidRDefault="00E85C43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Cloe Chin</w:t>
            </w:r>
          </w:p>
          <w:p w14:paraId="5E28B83E" w14:textId="77777777" w:rsidR="00E56562" w:rsidRPr="006F63AF" w:rsidRDefault="00670C8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19">
              <w:r w:rsidR="00E85C43" w:rsidRPr="006F63AF">
                <w:rPr>
                  <w:color w:val="0000FF"/>
                  <w:sz w:val="24"/>
                  <w:szCs w:val="24"/>
                  <w:u w:val="single" w:color="0000FF"/>
                </w:rPr>
                <w:t>Cloechin@hotmail.com</w:t>
              </w:r>
            </w:hyperlink>
          </w:p>
        </w:tc>
      </w:tr>
      <w:tr w:rsidR="00EF638B" w14:paraId="38BC9425" w14:textId="77777777" w:rsidTr="004B26E1">
        <w:trPr>
          <w:trHeight w:hRule="exact" w:val="1243"/>
        </w:trPr>
        <w:tc>
          <w:tcPr>
            <w:tcW w:w="2157" w:type="dxa"/>
          </w:tcPr>
          <w:p w14:paraId="03C3D123" w14:textId="77777777" w:rsidR="00EF638B" w:rsidRPr="006F63AF" w:rsidRDefault="00EF638B">
            <w:pPr>
              <w:pStyle w:val="TableParagraph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 xml:space="preserve">Equity and </w:t>
            </w:r>
          </w:p>
          <w:p w14:paraId="0A3AF0F4" w14:textId="77777777" w:rsidR="00EF638B" w:rsidRPr="006F63AF" w:rsidRDefault="00EF638B">
            <w:pPr>
              <w:pStyle w:val="TableParagraph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Excellence</w:t>
            </w:r>
          </w:p>
        </w:tc>
        <w:tc>
          <w:tcPr>
            <w:tcW w:w="4143" w:type="dxa"/>
          </w:tcPr>
          <w:p w14:paraId="123A6DD3" w14:textId="77777777" w:rsidR="00EF638B" w:rsidRPr="006F63AF" w:rsidRDefault="00EF638B" w:rsidP="00EF638B">
            <w:pPr>
              <w:pStyle w:val="TableParagraph"/>
              <w:rPr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 xml:space="preserve">Carolyn Jackson </w:t>
            </w:r>
            <w:r w:rsidRPr="006F63AF">
              <w:rPr>
                <w:sz w:val="24"/>
                <w:szCs w:val="24"/>
              </w:rPr>
              <w:t>703-228-6152</w:t>
            </w:r>
          </w:p>
          <w:p w14:paraId="6693FF6E" w14:textId="77777777" w:rsidR="00EF638B" w:rsidRPr="006F63AF" w:rsidRDefault="00EF638B" w:rsidP="00EF638B">
            <w:pPr>
              <w:pStyle w:val="TableParagraph"/>
              <w:rPr>
                <w:sz w:val="24"/>
                <w:szCs w:val="24"/>
              </w:rPr>
            </w:pPr>
            <w:hyperlink r:id="rId20" w:history="1">
              <w:r w:rsidRPr="006F63AF">
                <w:rPr>
                  <w:rStyle w:val="Hyperlink"/>
                  <w:sz w:val="24"/>
                  <w:szCs w:val="24"/>
                </w:rPr>
                <w:t>carolyn.jackson@apsva.us</w:t>
              </w:r>
            </w:hyperlink>
          </w:p>
          <w:p w14:paraId="56BB1F9D" w14:textId="77777777" w:rsidR="00EF638B" w:rsidRPr="006F63AF" w:rsidRDefault="00EF638B" w:rsidP="00EF63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3B89F27" w14:textId="77777777" w:rsidR="00EF638B" w:rsidRPr="006F63AF" w:rsidRDefault="00EF638B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Ipyana Spencer</w:t>
            </w:r>
          </w:p>
          <w:p w14:paraId="3CBE8232" w14:textId="77777777" w:rsidR="00EF638B" w:rsidRPr="006F63AF" w:rsidRDefault="00EF638B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hyperlink r:id="rId21" w:history="1">
              <w:r w:rsidRPr="006F63AF">
                <w:rPr>
                  <w:rStyle w:val="Hyperlink"/>
                  <w:sz w:val="24"/>
                  <w:szCs w:val="24"/>
                </w:rPr>
                <w:t>Ipyana.spencer@gmail.com</w:t>
              </w:r>
            </w:hyperlink>
          </w:p>
          <w:p w14:paraId="739588A2" w14:textId="77777777" w:rsidR="00EF638B" w:rsidRPr="006F63AF" w:rsidRDefault="00EF638B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Terron Sims</w:t>
            </w:r>
          </w:p>
          <w:p w14:paraId="4AA7B233" w14:textId="77777777" w:rsidR="00EF638B" w:rsidRPr="006F63AF" w:rsidRDefault="00EF638B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hyperlink r:id="rId22" w:history="1">
              <w:r w:rsidRPr="006F63AF">
                <w:rPr>
                  <w:rStyle w:val="Hyperlink"/>
                  <w:sz w:val="24"/>
                  <w:szCs w:val="24"/>
                </w:rPr>
                <w:t>terronsims@gmail.com</w:t>
              </w:r>
            </w:hyperlink>
          </w:p>
          <w:p w14:paraId="1E6C3867" w14:textId="77777777" w:rsidR="00EF638B" w:rsidRPr="006F63AF" w:rsidRDefault="00EF638B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</w:p>
        </w:tc>
      </w:tr>
      <w:tr w:rsidR="00E56562" w14:paraId="495DFA7B" w14:textId="77777777" w:rsidTr="004B26E1">
        <w:trPr>
          <w:trHeight w:hRule="exact" w:val="730"/>
        </w:trPr>
        <w:tc>
          <w:tcPr>
            <w:tcW w:w="2157" w:type="dxa"/>
          </w:tcPr>
          <w:p w14:paraId="358C2948" w14:textId="77777777" w:rsidR="00E56562" w:rsidRPr="006F63AF" w:rsidRDefault="00EF638B">
            <w:pPr>
              <w:pStyle w:val="TableParagraph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English Learners</w:t>
            </w:r>
          </w:p>
        </w:tc>
        <w:tc>
          <w:tcPr>
            <w:tcW w:w="4143" w:type="dxa"/>
          </w:tcPr>
          <w:p w14:paraId="5D1880D4" w14:textId="77777777" w:rsidR="00E56562" w:rsidRPr="006F63AF" w:rsidRDefault="00E85C43">
            <w:pPr>
              <w:pStyle w:val="TableParagraph"/>
              <w:ind w:right="1030"/>
              <w:rPr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 xml:space="preserve">Sam Klein </w:t>
            </w:r>
            <w:r w:rsidRPr="006F63AF">
              <w:rPr>
                <w:sz w:val="24"/>
                <w:szCs w:val="24"/>
              </w:rPr>
              <w:t xml:space="preserve">703-228-6095 </w:t>
            </w:r>
            <w:hyperlink r:id="rId23">
              <w:r w:rsidRPr="006F63AF">
                <w:rPr>
                  <w:color w:val="0000FF"/>
                  <w:sz w:val="24"/>
                  <w:szCs w:val="24"/>
                  <w:u w:val="single" w:color="0000FF"/>
                </w:rPr>
                <w:t>sam.klein@apsva.us</w:t>
              </w:r>
            </w:hyperlink>
          </w:p>
        </w:tc>
        <w:tc>
          <w:tcPr>
            <w:tcW w:w="4320" w:type="dxa"/>
          </w:tcPr>
          <w:p w14:paraId="10131E69" w14:textId="77777777" w:rsidR="00E56562" w:rsidRPr="006F63AF" w:rsidRDefault="00E85C43">
            <w:pPr>
              <w:pStyle w:val="TableParagraph"/>
              <w:spacing w:line="279" w:lineRule="exact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Anne Zebra</w:t>
            </w:r>
          </w:p>
          <w:p w14:paraId="48824A02" w14:textId="77777777" w:rsidR="00E56562" w:rsidRPr="006F63AF" w:rsidRDefault="00670C8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24">
              <w:r w:rsidR="00E85C43" w:rsidRPr="006F63AF">
                <w:rPr>
                  <w:color w:val="0000FF"/>
                  <w:sz w:val="24"/>
                  <w:szCs w:val="24"/>
                  <w:u w:val="single" w:color="0000FF"/>
                </w:rPr>
                <w:t>anne.zebra@gmail.com</w:t>
              </w:r>
            </w:hyperlink>
          </w:p>
        </w:tc>
      </w:tr>
      <w:tr w:rsidR="00E56562" w14:paraId="590F9184" w14:textId="77777777" w:rsidTr="004B26E1">
        <w:trPr>
          <w:trHeight w:hRule="exact" w:val="1288"/>
        </w:trPr>
        <w:tc>
          <w:tcPr>
            <w:tcW w:w="2157" w:type="dxa"/>
          </w:tcPr>
          <w:p w14:paraId="355F0CA9" w14:textId="77777777" w:rsidR="00E56562" w:rsidRPr="006F63AF" w:rsidRDefault="00E85C43">
            <w:pPr>
              <w:pStyle w:val="TableParagraph"/>
              <w:spacing w:before="4"/>
              <w:ind w:right="645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Gifted Services</w:t>
            </w:r>
          </w:p>
        </w:tc>
        <w:tc>
          <w:tcPr>
            <w:tcW w:w="4143" w:type="dxa"/>
          </w:tcPr>
          <w:p w14:paraId="1A759048" w14:textId="77777777" w:rsidR="00E56562" w:rsidRPr="006F63AF" w:rsidRDefault="00E85C43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Cheryl McCullough</w:t>
            </w:r>
          </w:p>
          <w:p w14:paraId="2B2CC850" w14:textId="77777777" w:rsidR="00E56562" w:rsidRPr="006F63AF" w:rsidRDefault="00E85C43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6F63AF">
              <w:rPr>
                <w:sz w:val="24"/>
                <w:szCs w:val="24"/>
              </w:rPr>
              <w:t>703-228-6159</w:t>
            </w:r>
          </w:p>
          <w:p w14:paraId="700D7AB4" w14:textId="77777777" w:rsidR="00E56562" w:rsidRPr="006F63AF" w:rsidRDefault="00670C8B">
            <w:pPr>
              <w:pStyle w:val="TableParagraph"/>
              <w:spacing w:before="2"/>
              <w:rPr>
                <w:sz w:val="24"/>
                <w:szCs w:val="24"/>
              </w:rPr>
            </w:pPr>
            <w:hyperlink r:id="rId25">
              <w:r w:rsidR="00E85C43" w:rsidRPr="006F63AF">
                <w:rPr>
                  <w:color w:val="0000FF"/>
                  <w:sz w:val="24"/>
                  <w:szCs w:val="24"/>
                  <w:u w:val="single" w:color="0000FF"/>
                </w:rPr>
                <w:t>cheryl.mccullough@apsva.us</w:t>
              </w:r>
            </w:hyperlink>
          </w:p>
        </w:tc>
        <w:tc>
          <w:tcPr>
            <w:tcW w:w="4320" w:type="dxa"/>
          </w:tcPr>
          <w:p w14:paraId="7A57692C" w14:textId="77777777" w:rsidR="004B26E1" w:rsidRDefault="00E85C43">
            <w:pPr>
              <w:pStyle w:val="TableParagraph"/>
              <w:ind w:right="749"/>
              <w:rPr>
                <w:color w:val="0000FF"/>
                <w:sz w:val="24"/>
                <w:szCs w:val="24"/>
                <w:u w:val="single" w:color="0000FF"/>
              </w:rPr>
            </w:pPr>
            <w:r w:rsidRPr="006F63AF">
              <w:rPr>
                <w:b/>
                <w:sz w:val="24"/>
                <w:szCs w:val="24"/>
              </w:rPr>
              <w:t xml:space="preserve">Elaine Maag </w:t>
            </w:r>
            <w:hyperlink r:id="rId26">
              <w:r w:rsidRPr="006F63AF">
                <w:rPr>
                  <w:color w:val="0000FF"/>
                  <w:sz w:val="24"/>
                  <w:szCs w:val="24"/>
                  <w:u w:val="single" w:color="0000FF"/>
                </w:rPr>
                <w:t>elainemaag@gmail.com</w:t>
              </w:r>
            </w:hyperlink>
          </w:p>
          <w:p w14:paraId="50293CD5" w14:textId="0E4EA688" w:rsidR="00E56562" w:rsidRPr="006F63AF" w:rsidRDefault="00E85C43">
            <w:pPr>
              <w:pStyle w:val="TableParagraph"/>
              <w:ind w:right="749"/>
              <w:rPr>
                <w:sz w:val="24"/>
                <w:szCs w:val="24"/>
              </w:rPr>
            </w:pPr>
            <w:bookmarkStart w:id="0" w:name="_GoBack"/>
            <w:bookmarkEnd w:id="0"/>
            <w:r w:rsidRPr="006F63AF">
              <w:rPr>
                <w:color w:val="0000FF"/>
                <w:sz w:val="24"/>
                <w:szCs w:val="24"/>
                <w:u w:val="single" w:color="0000FF"/>
              </w:rPr>
              <w:t xml:space="preserve"> </w:t>
            </w:r>
            <w:r w:rsidRPr="006F63AF">
              <w:rPr>
                <w:b/>
                <w:sz w:val="24"/>
                <w:szCs w:val="24"/>
              </w:rPr>
              <w:t xml:space="preserve">Dan Corcoran </w:t>
            </w:r>
            <w:hyperlink r:id="rId27">
              <w:r w:rsidRPr="006F63AF">
                <w:rPr>
                  <w:color w:val="0000FF"/>
                  <w:sz w:val="24"/>
                  <w:szCs w:val="24"/>
                  <w:u w:val="single" w:color="0000FF"/>
                </w:rPr>
                <w:t>danjcorcoraniii@gmail.com</w:t>
              </w:r>
            </w:hyperlink>
          </w:p>
        </w:tc>
      </w:tr>
      <w:tr w:rsidR="00E56562" w14:paraId="17C8C5ED" w14:textId="77777777" w:rsidTr="004B26E1">
        <w:trPr>
          <w:trHeight w:hRule="exact" w:val="1189"/>
        </w:trPr>
        <w:tc>
          <w:tcPr>
            <w:tcW w:w="2157" w:type="dxa"/>
          </w:tcPr>
          <w:p w14:paraId="454E6280" w14:textId="77777777" w:rsidR="00E56562" w:rsidRPr="006F63AF" w:rsidRDefault="00E85C43">
            <w:pPr>
              <w:pStyle w:val="TableParagraph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4143" w:type="dxa"/>
          </w:tcPr>
          <w:p w14:paraId="6B259167" w14:textId="77777777" w:rsidR="00E56562" w:rsidRPr="006F63AF" w:rsidRDefault="00E85C43">
            <w:pPr>
              <w:pStyle w:val="TableParagraph"/>
              <w:ind w:right="650"/>
              <w:rPr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 xml:space="preserve">Shannan Ellis </w:t>
            </w:r>
            <w:r w:rsidRPr="006F63AF">
              <w:rPr>
                <w:sz w:val="24"/>
                <w:szCs w:val="24"/>
              </w:rPr>
              <w:t xml:space="preserve">703-228-6136 </w:t>
            </w:r>
            <w:hyperlink r:id="rId28">
              <w:r w:rsidRPr="006F63AF">
                <w:rPr>
                  <w:color w:val="0000FF"/>
                  <w:sz w:val="24"/>
                  <w:szCs w:val="24"/>
                  <w:u w:val="single" w:color="0000FF"/>
                </w:rPr>
                <w:t>shannan.ellis@apsva.us</w:t>
              </w:r>
            </w:hyperlink>
          </w:p>
        </w:tc>
        <w:tc>
          <w:tcPr>
            <w:tcW w:w="4320" w:type="dxa"/>
          </w:tcPr>
          <w:p w14:paraId="1B481282" w14:textId="77777777" w:rsidR="00E56562" w:rsidRPr="006F63AF" w:rsidRDefault="00652BFF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Amy Smith Beaumont</w:t>
            </w:r>
          </w:p>
          <w:p w14:paraId="36FAC2E5" w14:textId="77777777" w:rsidR="00652BFF" w:rsidRPr="006F63AF" w:rsidRDefault="00652BFF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29" w:history="1">
              <w:r w:rsidRPr="006F63AF">
                <w:rPr>
                  <w:rStyle w:val="Hyperlink"/>
                  <w:sz w:val="24"/>
                  <w:szCs w:val="24"/>
                </w:rPr>
                <w:t>amy_smith_b@yahoo.ocm</w:t>
              </w:r>
            </w:hyperlink>
          </w:p>
          <w:p w14:paraId="4D139179" w14:textId="77777777" w:rsidR="00652BFF" w:rsidRPr="006F63AF" w:rsidRDefault="00652BFF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Ron Fecso</w:t>
            </w:r>
          </w:p>
          <w:p w14:paraId="02C0B756" w14:textId="77777777" w:rsidR="00652BFF" w:rsidRPr="006F63AF" w:rsidRDefault="00652BFF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30" w:history="1">
              <w:r w:rsidRPr="006F63AF">
                <w:rPr>
                  <w:rStyle w:val="Hyperlink"/>
                  <w:sz w:val="24"/>
                  <w:szCs w:val="24"/>
                </w:rPr>
                <w:t>rfecso@msn.com</w:t>
              </w:r>
            </w:hyperlink>
          </w:p>
          <w:p w14:paraId="364612B1" w14:textId="77777777" w:rsidR="00652BFF" w:rsidRPr="006F63AF" w:rsidRDefault="00652BFF">
            <w:pPr>
              <w:pStyle w:val="TableParagraph"/>
              <w:spacing w:line="281" w:lineRule="exact"/>
              <w:rPr>
                <w:sz w:val="24"/>
                <w:szCs w:val="24"/>
              </w:rPr>
            </w:pPr>
          </w:p>
          <w:p w14:paraId="3947EFD6" w14:textId="77777777" w:rsidR="00652BFF" w:rsidRPr="006F63AF" w:rsidRDefault="00652BFF">
            <w:pPr>
              <w:pStyle w:val="TableParagraph"/>
              <w:spacing w:line="281" w:lineRule="exact"/>
              <w:rPr>
                <w:sz w:val="24"/>
                <w:szCs w:val="24"/>
              </w:rPr>
            </w:pPr>
          </w:p>
        </w:tc>
      </w:tr>
      <w:tr w:rsidR="00E56562" w14:paraId="76A423E0" w14:textId="77777777" w:rsidTr="004B26E1">
        <w:trPr>
          <w:trHeight w:hRule="exact" w:val="775"/>
        </w:trPr>
        <w:tc>
          <w:tcPr>
            <w:tcW w:w="2157" w:type="dxa"/>
          </w:tcPr>
          <w:p w14:paraId="0C5DDF21" w14:textId="77777777" w:rsidR="00E56562" w:rsidRPr="006F63AF" w:rsidRDefault="00E85C43">
            <w:pPr>
              <w:pStyle w:val="TableParagraph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4143" w:type="dxa"/>
          </w:tcPr>
          <w:p w14:paraId="0845BA27" w14:textId="77777777" w:rsidR="00E56562" w:rsidRPr="006F63AF" w:rsidRDefault="00E85C43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 xml:space="preserve">Dat Le </w:t>
            </w:r>
            <w:r w:rsidRPr="006F63AF">
              <w:rPr>
                <w:sz w:val="24"/>
                <w:szCs w:val="24"/>
              </w:rPr>
              <w:t>703-228-6163</w:t>
            </w:r>
          </w:p>
          <w:p w14:paraId="76031061" w14:textId="77777777" w:rsidR="00E56562" w:rsidRPr="006F63AF" w:rsidRDefault="00670C8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31">
              <w:r w:rsidR="00E85C43" w:rsidRPr="006F63AF">
                <w:rPr>
                  <w:color w:val="0000FF"/>
                  <w:sz w:val="24"/>
                  <w:szCs w:val="24"/>
                  <w:u w:val="single" w:color="0000FF"/>
                </w:rPr>
                <w:t>Dat.le@apsva.us</w:t>
              </w:r>
            </w:hyperlink>
          </w:p>
        </w:tc>
        <w:tc>
          <w:tcPr>
            <w:tcW w:w="4320" w:type="dxa"/>
          </w:tcPr>
          <w:p w14:paraId="6E984B80" w14:textId="60DBC2D6" w:rsidR="00652BFF" w:rsidRPr="006F63AF" w:rsidRDefault="00652BFF" w:rsidP="00652BFF">
            <w:pPr>
              <w:pStyle w:val="TableParagraph"/>
              <w:spacing w:line="279" w:lineRule="exact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Jason Pap</w:t>
            </w:r>
            <w:r w:rsidR="006501BE">
              <w:rPr>
                <w:b/>
                <w:sz w:val="24"/>
                <w:szCs w:val="24"/>
              </w:rPr>
              <w:t>a</w:t>
            </w:r>
            <w:r w:rsidRPr="006F63AF">
              <w:rPr>
                <w:b/>
                <w:sz w:val="24"/>
                <w:szCs w:val="24"/>
              </w:rPr>
              <w:t>cosm</w:t>
            </w:r>
            <w:r w:rsidR="006501BE">
              <w:rPr>
                <w:b/>
                <w:sz w:val="24"/>
                <w:szCs w:val="24"/>
              </w:rPr>
              <w:t>a</w:t>
            </w:r>
          </w:p>
          <w:p w14:paraId="63956DDA" w14:textId="77777777" w:rsidR="00E56562" w:rsidRPr="006F63AF" w:rsidRDefault="00652BFF" w:rsidP="00652BFF">
            <w:pPr>
              <w:pStyle w:val="TableParagraph"/>
              <w:spacing w:line="279" w:lineRule="exact"/>
              <w:rPr>
                <w:b/>
                <w:sz w:val="24"/>
                <w:szCs w:val="24"/>
              </w:rPr>
            </w:pPr>
            <w:r w:rsidRPr="006F63AF">
              <w:rPr>
                <w:color w:val="0000FF"/>
                <w:sz w:val="24"/>
                <w:szCs w:val="24"/>
                <w:u w:val="single" w:color="0000FF"/>
              </w:rPr>
              <w:t>sjpapac@hotmail.com</w:t>
            </w:r>
          </w:p>
        </w:tc>
      </w:tr>
      <w:tr w:rsidR="00E56562" w14:paraId="6140D32C" w14:textId="77777777" w:rsidTr="004B26E1">
        <w:trPr>
          <w:trHeight w:hRule="exact" w:val="613"/>
        </w:trPr>
        <w:tc>
          <w:tcPr>
            <w:tcW w:w="2157" w:type="dxa"/>
          </w:tcPr>
          <w:p w14:paraId="120146DB" w14:textId="77777777" w:rsidR="00E56562" w:rsidRPr="006F63AF" w:rsidRDefault="00E85C43">
            <w:pPr>
              <w:pStyle w:val="TableParagraph"/>
              <w:ind w:right="748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143" w:type="dxa"/>
          </w:tcPr>
          <w:p w14:paraId="56080A69" w14:textId="77777777" w:rsidR="00652BFF" w:rsidRPr="006F63AF" w:rsidRDefault="00E85C43" w:rsidP="00652BFF">
            <w:pPr>
              <w:pStyle w:val="TableParagraph"/>
              <w:spacing w:line="281" w:lineRule="exact"/>
              <w:ind w:left="155"/>
              <w:rPr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Kerri Hirsch</w:t>
            </w:r>
            <w:r w:rsidR="00652BFF" w:rsidRPr="006F63AF">
              <w:rPr>
                <w:b/>
                <w:sz w:val="24"/>
                <w:szCs w:val="24"/>
              </w:rPr>
              <w:t xml:space="preserve"> </w:t>
            </w:r>
            <w:r w:rsidR="00652BFF" w:rsidRPr="006F63AF">
              <w:rPr>
                <w:sz w:val="24"/>
                <w:szCs w:val="24"/>
              </w:rPr>
              <w:t>703-228-6141</w:t>
            </w:r>
          </w:p>
          <w:p w14:paraId="0D844998" w14:textId="77777777" w:rsidR="00E56562" w:rsidRPr="006F63AF" w:rsidRDefault="00652BFF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32" w:history="1">
              <w:r w:rsidRPr="006F63AF">
                <w:rPr>
                  <w:rStyle w:val="Hyperlink"/>
                  <w:sz w:val="24"/>
                  <w:szCs w:val="24"/>
                  <w:u w:color="0000FF"/>
                </w:rPr>
                <w:t>kerri.hirsch@apsva.us</w:t>
              </w:r>
            </w:hyperlink>
          </w:p>
        </w:tc>
        <w:tc>
          <w:tcPr>
            <w:tcW w:w="4320" w:type="dxa"/>
          </w:tcPr>
          <w:p w14:paraId="270811D4" w14:textId="77777777" w:rsidR="00E56562" w:rsidRPr="006F63AF" w:rsidRDefault="00E85C43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Anne Paris</w:t>
            </w:r>
          </w:p>
          <w:p w14:paraId="7BA0C209" w14:textId="77777777" w:rsidR="00E56562" w:rsidRPr="006F63AF" w:rsidRDefault="00670C8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33">
              <w:r w:rsidR="00E85C43" w:rsidRPr="006F63AF">
                <w:rPr>
                  <w:color w:val="0000FF"/>
                  <w:sz w:val="24"/>
                  <w:szCs w:val="24"/>
                  <w:u w:val="single" w:color="0000FF"/>
                </w:rPr>
                <w:t>ACHParis@gmail.com</w:t>
              </w:r>
            </w:hyperlink>
          </w:p>
        </w:tc>
      </w:tr>
      <w:tr w:rsidR="00E56562" w14:paraId="1BA2254E" w14:textId="77777777" w:rsidTr="004B26E1">
        <w:trPr>
          <w:trHeight w:hRule="exact" w:val="1234"/>
        </w:trPr>
        <w:tc>
          <w:tcPr>
            <w:tcW w:w="2157" w:type="dxa"/>
          </w:tcPr>
          <w:p w14:paraId="0EF21B39" w14:textId="77777777" w:rsidR="00E56562" w:rsidRPr="006F63AF" w:rsidRDefault="00E85C43">
            <w:pPr>
              <w:pStyle w:val="TableParagraph"/>
              <w:spacing w:before="2"/>
              <w:ind w:right="645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Student Services</w:t>
            </w:r>
          </w:p>
        </w:tc>
        <w:tc>
          <w:tcPr>
            <w:tcW w:w="4143" w:type="dxa"/>
          </w:tcPr>
          <w:p w14:paraId="790B242F" w14:textId="6019FA64" w:rsidR="00E56562" w:rsidRDefault="00E85C43">
            <w:pPr>
              <w:pStyle w:val="TableParagraph"/>
              <w:spacing w:before="2"/>
              <w:ind w:right="586"/>
              <w:rPr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 xml:space="preserve">Laura Newton </w:t>
            </w:r>
            <w:r w:rsidRPr="006F63AF">
              <w:rPr>
                <w:sz w:val="24"/>
                <w:szCs w:val="24"/>
              </w:rPr>
              <w:t xml:space="preserve">703-228-6058 </w:t>
            </w:r>
            <w:hyperlink r:id="rId34" w:history="1">
              <w:r w:rsidR="006501BE" w:rsidRPr="0097565F">
                <w:rPr>
                  <w:rStyle w:val="Hyperlink"/>
                  <w:sz w:val="24"/>
                  <w:szCs w:val="24"/>
                </w:rPr>
                <w:t>laura.newton@apsva.us</w:t>
              </w:r>
            </w:hyperlink>
          </w:p>
          <w:p w14:paraId="72CA5B03" w14:textId="77777777" w:rsidR="006501BE" w:rsidRPr="006F63AF" w:rsidRDefault="006501BE">
            <w:pPr>
              <w:pStyle w:val="TableParagraph"/>
              <w:spacing w:before="2"/>
              <w:ind w:right="586"/>
              <w:rPr>
                <w:sz w:val="24"/>
                <w:szCs w:val="24"/>
              </w:rPr>
            </w:pPr>
          </w:p>
          <w:p w14:paraId="3B780E0B" w14:textId="77777777" w:rsidR="00E56562" w:rsidRPr="006F63AF" w:rsidRDefault="00E56562">
            <w:pPr>
              <w:pStyle w:val="TableParagraph"/>
              <w:spacing w:before="1"/>
              <w:ind w:right="515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7BF964A" w14:textId="77777777" w:rsidR="00E56562" w:rsidRPr="006F63AF" w:rsidRDefault="00652BFF">
            <w:pPr>
              <w:pStyle w:val="TableParagraph"/>
              <w:spacing w:before="2"/>
              <w:ind w:right="244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Kristin Pickle</w:t>
            </w:r>
          </w:p>
          <w:p w14:paraId="5BF543A3" w14:textId="77777777" w:rsidR="00652BFF" w:rsidRPr="006F63AF" w:rsidRDefault="00652BFF">
            <w:pPr>
              <w:pStyle w:val="TableParagraph"/>
              <w:spacing w:before="2"/>
              <w:ind w:right="244"/>
              <w:rPr>
                <w:sz w:val="24"/>
                <w:szCs w:val="24"/>
              </w:rPr>
            </w:pPr>
            <w:hyperlink r:id="rId35" w:history="1">
              <w:r w:rsidRPr="006F63AF">
                <w:rPr>
                  <w:rStyle w:val="Hyperlink"/>
                  <w:sz w:val="24"/>
                  <w:szCs w:val="24"/>
                </w:rPr>
                <w:t>kpickle@earthlink.net</w:t>
              </w:r>
            </w:hyperlink>
          </w:p>
          <w:p w14:paraId="6B30AB3D" w14:textId="77777777" w:rsidR="00652BFF" w:rsidRPr="006F63AF" w:rsidRDefault="00652BFF">
            <w:pPr>
              <w:pStyle w:val="TableParagraph"/>
              <w:spacing w:before="2"/>
              <w:ind w:right="244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Judy Hadden</w:t>
            </w:r>
          </w:p>
          <w:p w14:paraId="452639FF" w14:textId="77777777" w:rsidR="00652BFF" w:rsidRPr="006F63AF" w:rsidRDefault="00652BFF">
            <w:pPr>
              <w:pStyle w:val="TableParagraph"/>
              <w:spacing w:before="2"/>
              <w:ind w:right="244"/>
              <w:rPr>
                <w:sz w:val="24"/>
                <w:szCs w:val="24"/>
              </w:rPr>
            </w:pPr>
            <w:hyperlink r:id="rId36" w:history="1">
              <w:r w:rsidRPr="006F63AF">
                <w:rPr>
                  <w:rStyle w:val="Hyperlink"/>
                  <w:sz w:val="24"/>
                  <w:szCs w:val="24"/>
                </w:rPr>
                <w:t>cjhadden@gmail.com</w:t>
              </w:r>
            </w:hyperlink>
          </w:p>
          <w:p w14:paraId="668BC8C5" w14:textId="77777777" w:rsidR="00652BFF" w:rsidRPr="006F63AF" w:rsidRDefault="00652BFF">
            <w:pPr>
              <w:pStyle w:val="TableParagraph"/>
              <w:spacing w:before="2"/>
              <w:ind w:right="244"/>
              <w:rPr>
                <w:sz w:val="24"/>
                <w:szCs w:val="24"/>
              </w:rPr>
            </w:pPr>
          </w:p>
        </w:tc>
      </w:tr>
      <w:tr w:rsidR="00E56562" w14:paraId="77F26541" w14:textId="77777777" w:rsidTr="004B26E1">
        <w:trPr>
          <w:trHeight w:hRule="exact" w:val="811"/>
        </w:trPr>
        <w:tc>
          <w:tcPr>
            <w:tcW w:w="2157" w:type="dxa"/>
          </w:tcPr>
          <w:p w14:paraId="367DDEDA" w14:textId="77777777" w:rsidR="00E56562" w:rsidRPr="006F63AF" w:rsidRDefault="00E85C43">
            <w:pPr>
              <w:pStyle w:val="TableParagraph"/>
              <w:ind w:right="394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World Languages</w:t>
            </w:r>
          </w:p>
        </w:tc>
        <w:tc>
          <w:tcPr>
            <w:tcW w:w="4143" w:type="dxa"/>
          </w:tcPr>
          <w:p w14:paraId="15DB2FE8" w14:textId="77777777" w:rsidR="00652BFF" w:rsidRPr="006F63AF" w:rsidRDefault="00E85C43" w:rsidP="00652BFF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Elisabeth Harrington</w:t>
            </w:r>
            <w:r w:rsidR="00652BFF" w:rsidRPr="006F63AF">
              <w:rPr>
                <w:b/>
                <w:sz w:val="24"/>
                <w:szCs w:val="24"/>
              </w:rPr>
              <w:t xml:space="preserve"> </w:t>
            </w:r>
            <w:r w:rsidR="00652BFF" w:rsidRPr="006F63AF">
              <w:rPr>
                <w:sz w:val="24"/>
                <w:szCs w:val="24"/>
              </w:rPr>
              <w:t>703-228-6096</w:t>
            </w:r>
          </w:p>
          <w:p w14:paraId="14C9A18A" w14:textId="77777777" w:rsidR="00E56562" w:rsidRPr="006F63AF" w:rsidRDefault="00670C8B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hyperlink r:id="rId37">
              <w:r w:rsidR="00E85C43" w:rsidRPr="006F63AF">
                <w:rPr>
                  <w:color w:val="0000FF"/>
                  <w:sz w:val="24"/>
                  <w:szCs w:val="24"/>
                  <w:u w:val="single" w:color="0000FF"/>
                </w:rPr>
                <w:t xml:space="preserve">elisabeth.harrington@apsva.us </w:t>
              </w:r>
            </w:hyperlink>
          </w:p>
        </w:tc>
        <w:tc>
          <w:tcPr>
            <w:tcW w:w="4320" w:type="dxa"/>
          </w:tcPr>
          <w:p w14:paraId="1646DED6" w14:textId="77777777" w:rsidR="00BE4E09" w:rsidRPr="006F63AF" w:rsidRDefault="00BE4E09" w:rsidP="00BE4E09">
            <w:pPr>
              <w:pStyle w:val="TableParagraph"/>
              <w:spacing w:line="281" w:lineRule="exact"/>
              <w:rPr>
                <w:b/>
                <w:sz w:val="24"/>
                <w:szCs w:val="24"/>
              </w:rPr>
            </w:pPr>
            <w:r w:rsidRPr="006F63AF">
              <w:rPr>
                <w:b/>
                <w:sz w:val="24"/>
                <w:szCs w:val="24"/>
              </w:rPr>
              <w:t>Frederick Jackson</w:t>
            </w:r>
          </w:p>
          <w:p w14:paraId="37DF77F5" w14:textId="77777777" w:rsidR="00E56562" w:rsidRPr="006F63AF" w:rsidRDefault="00BE4E09" w:rsidP="00BE4E09">
            <w:pPr>
              <w:rPr>
                <w:sz w:val="24"/>
                <w:szCs w:val="24"/>
              </w:rPr>
            </w:pPr>
            <w:r w:rsidRPr="006F63AF">
              <w:rPr>
                <w:sz w:val="24"/>
                <w:szCs w:val="24"/>
              </w:rPr>
              <w:t xml:space="preserve">  </w:t>
            </w:r>
            <w:hyperlink r:id="rId38" w:history="1">
              <w:r w:rsidRPr="006F63AF">
                <w:rPr>
                  <w:rStyle w:val="Hyperlink"/>
                  <w:sz w:val="24"/>
                  <w:szCs w:val="24"/>
                </w:rPr>
                <w:t>fhjackson@mac.com</w:t>
              </w:r>
            </w:hyperlink>
          </w:p>
          <w:p w14:paraId="1309BF09" w14:textId="77777777" w:rsidR="00BE4E09" w:rsidRPr="006F63AF" w:rsidRDefault="00BE4E09" w:rsidP="00BE4E09">
            <w:pPr>
              <w:rPr>
                <w:sz w:val="24"/>
                <w:szCs w:val="24"/>
              </w:rPr>
            </w:pPr>
          </w:p>
        </w:tc>
      </w:tr>
    </w:tbl>
    <w:p w14:paraId="2923562A" w14:textId="77777777" w:rsidR="00E85C43" w:rsidRDefault="00E85C43" w:rsidP="004B26E1"/>
    <w:sectPr w:rsidR="00E85C43" w:rsidSect="006F63AF">
      <w:type w:val="continuous"/>
      <w:pgSz w:w="12240" w:h="15840"/>
      <w:pgMar w:top="270" w:right="1480" w:bottom="99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6562"/>
    <w:rsid w:val="002364AD"/>
    <w:rsid w:val="004B26E1"/>
    <w:rsid w:val="006501BE"/>
    <w:rsid w:val="00652BFF"/>
    <w:rsid w:val="006F63AF"/>
    <w:rsid w:val="008F4DA4"/>
    <w:rsid w:val="00BE4E09"/>
    <w:rsid w:val="00E56562"/>
    <w:rsid w:val="00E85C43"/>
    <w:rsid w:val="00E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020A"/>
  <w15:docId w15:val="{A3DE2959-5559-4332-8D8F-E9F68EC0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BE4E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E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krug@apsva.us" TargetMode="External"/><Relationship Id="rId13" Type="http://schemas.openxmlformats.org/officeDocument/2006/relationships/hyperlink" Target="mailto:Kris.martini@apsva.us" TargetMode="External"/><Relationship Id="rId18" Type="http://schemas.openxmlformats.org/officeDocument/2006/relationships/hyperlink" Target="mailto:lori.silver@apsva.us" TargetMode="External"/><Relationship Id="rId26" Type="http://schemas.openxmlformats.org/officeDocument/2006/relationships/hyperlink" Target="mailto:elainemaag@gmail.com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pyana.spencer@gmail.com" TargetMode="External"/><Relationship Id="rId34" Type="http://schemas.openxmlformats.org/officeDocument/2006/relationships/hyperlink" Target="mailto:laura.newton@apsva.us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usanscott703@gmail.com" TargetMode="External"/><Relationship Id="rId17" Type="http://schemas.openxmlformats.org/officeDocument/2006/relationships/hyperlink" Target="mailto:alwilber@gmail.com" TargetMode="External"/><Relationship Id="rId25" Type="http://schemas.openxmlformats.org/officeDocument/2006/relationships/hyperlink" Target="mailto:cheryl.mccullough@apsva.us" TargetMode="External"/><Relationship Id="rId33" Type="http://schemas.openxmlformats.org/officeDocument/2006/relationships/hyperlink" Target="mailto:ACHParis@gmail.com" TargetMode="External"/><Relationship Id="rId38" Type="http://schemas.openxmlformats.org/officeDocument/2006/relationships/hyperlink" Target="mailto:fhjackson@ma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laine.perkins@apsva.us" TargetMode="External"/><Relationship Id="rId20" Type="http://schemas.openxmlformats.org/officeDocument/2006/relationships/hyperlink" Target="mailto:carolyn.jackson@apsva.us" TargetMode="External"/><Relationship Id="rId29" Type="http://schemas.openxmlformats.org/officeDocument/2006/relationships/hyperlink" Target="mailto:amy_smith_b@yahoo.o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m.ferrell@apsva.us" TargetMode="External"/><Relationship Id="rId24" Type="http://schemas.openxmlformats.org/officeDocument/2006/relationships/hyperlink" Target="mailto:anne.zebra@gmail.com" TargetMode="External"/><Relationship Id="rId32" Type="http://schemas.openxmlformats.org/officeDocument/2006/relationships/hyperlink" Target="mailto:kerri.hirsch@apsva.us" TargetMode="External"/><Relationship Id="rId37" Type="http://schemas.openxmlformats.org/officeDocument/2006/relationships/hyperlink" Target="mailto:elisabeth.harringtond@apsva.us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remick@arlington.us" TargetMode="External"/><Relationship Id="rId23" Type="http://schemas.openxmlformats.org/officeDocument/2006/relationships/hyperlink" Target="mailto:sam.klein@apsva.us" TargetMode="External"/><Relationship Id="rId28" Type="http://schemas.openxmlformats.org/officeDocument/2006/relationships/hyperlink" Target="mailto:shannan.ellis@apsva.us" TargetMode="External"/><Relationship Id="rId36" Type="http://schemas.openxmlformats.org/officeDocument/2006/relationships/hyperlink" Target="mailto:cjhadden@gmail.com" TargetMode="External"/><Relationship Id="rId10" Type="http://schemas.openxmlformats.org/officeDocument/2006/relationships/hyperlink" Target="mailto:nncfacey@gmail.com" TargetMode="External"/><Relationship Id="rId19" Type="http://schemas.openxmlformats.org/officeDocument/2006/relationships/hyperlink" Target="mailto:Cloechin@hotmail.com" TargetMode="External"/><Relationship Id="rId31" Type="http://schemas.openxmlformats.org/officeDocument/2006/relationships/hyperlink" Target="mailto:Dat.le@apsva.us" TargetMode="External"/><Relationship Id="rId4" Type="http://schemas.openxmlformats.org/officeDocument/2006/relationships/styles" Target="styles.xml"/><Relationship Id="rId9" Type="http://schemas.openxmlformats.org/officeDocument/2006/relationships/hyperlink" Target="mailto:heather.rothenb@apsva.us" TargetMode="External"/><Relationship Id="rId14" Type="http://schemas.openxmlformats.org/officeDocument/2006/relationships/hyperlink" Target="mailto:acowen@cowendesigngroup.com" TargetMode="External"/><Relationship Id="rId22" Type="http://schemas.openxmlformats.org/officeDocument/2006/relationships/hyperlink" Target="mailto:terronsims@gmail.com" TargetMode="External"/><Relationship Id="rId27" Type="http://schemas.openxmlformats.org/officeDocument/2006/relationships/hyperlink" Target="mailto:danjcorcoraniii@gmail.com" TargetMode="External"/><Relationship Id="rId30" Type="http://schemas.openxmlformats.org/officeDocument/2006/relationships/hyperlink" Target="mailto:rfecso@msn.com" TargetMode="External"/><Relationship Id="rId35" Type="http://schemas.openxmlformats.org/officeDocument/2006/relationships/hyperlink" Target="mailto:kpickle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0599DF9F1AC4C9697D770A9BA762F" ma:contentTypeVersion="13" ma:contentTypeDescription="Create a new document." ma:contentTypeScope="" ma:versionID="1e840d20461d515c2bfcf714f3a6a309">
  <xsd:schema xmlns:xsd="http://www.w3.org/2001/XMLSchema" xmlns:xs="http://www.w3.org/2001/XMLSchema" xmlns:p="http://schemas.microsoft.com/office/2006/metadata/properties" xmlns:ns3="44067c6b-5869-4bad-b0d8-9db78e8f1f2c" xmlns:ns4="702aeb75-07ea-4ca7-b4b2-1bc12c7cb718" targetNamespace="http://schemas.microsoft.com/office/2006/metadata/properties" ma:root="true" ma:fieldsID="0930938b5e2034a54cc4b6a445f2334f" ns3:_="" ns4:_="">
    <xsd:import namespace="44067c6b-5869-4bad-b0d8-9db78e8f1f2c"/>
    <xsd:import namespace="702aeb75-07ea-4ca7-b4b2-1bc12c7cb7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67c6b-5869-4bad-b0d8-9db78e8f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aeb75-07ea-4ca7-b4b2-1bc12c7cb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CB78C-2F77-4557-A311-852D29CC0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67c6b-5869-4bad-b0d8-9db78e8f1f2c"/>
    <ds:schemaRef ds:uri="702aeb75-07ea-4ca7-b4b2-1bc12c7cb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B2CBC-23EF-4494-B701-BE3D7949D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2AF32-F206-4364-90B9-9E5A89B889FD}">
  <ds:schemaRefs>
    <ds:schemaRef ds:uri="http://schemas.microsoft.com/office/2006/documentManagement/types"/>
    <ds:schemaRef ds:uri="http://schemas.microsoft.com/office/infopath/2007/PartnerControls"/>
    <ds:schemaRef ds:uri="44067c6b-5869-4bad-b0d8-9db78e8f1f2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02aeb75-07ea-4ca7-b4b2-1bc12c7cb71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Kuklenski-Miller</dc:creator>
  <cp:lastModifiedBy>Ewell, Rosa</cp:lastModifiedBy>
  <cp:revision>7</cp:revision>
  <cp:lastPrinted>2018-10-04T19:10:00Z</cp:lastPrinted>
  <dcterms:created xsi:type="dcterms:W3CDTF">2019-09-17T19:25:00Z</dcterms:created>
  <dcterms:modified xsi:type="dcterms:W3CDTF">2019-09-17T19:35:00Z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  <property fmtid="{D5CDD505-2E9C-101B-9397-08002B2CF9AE}" pid="5" name="ContentTypeId">
    <vt:lpwstr>0x01010047D0599DF9F1AC4C9697D770A9BA762F</vt:lpwstr>
  </property>
</Properties>
</file>