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CC16" w14:textId="3D18D532" w:rsidR="00E56562" w:rsidRPr="00AB6699" w:rsidRDefault="006F63AF" w:rsidP="00D424D8">
      <w:pPr>
        <w:pStyle w:val="BodyText"/>
        <w:ind w:left="120"/>
        <w:rPr>
          <w:rFonts w:asciiTheme="majorHAnsi" w:hAnsiTheme="majorHAnsi"/>
          <w:sz w:val="24"/>
          <w:szCs w:val="24"/>
        </w:rPr>
      </w:pPr>
      <w:r w:rsidRPr="00D424D8">
        <w:rPr>
          <w:b w:val="0"/>
          <w:noProof/>
          <w:sz w:val="22"/>
          <w:szCs w:val="22"/>
        </w:rPr>
        <w:drawing>
          <wp:inline distT="0" distB="0" distL="0" distR="0" wp14:anchorId="4664794F" wp14:editId="2DB947DC">
            <wp:extent cx="1333500" cy="563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862" cy="5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C43" w:rsidRPr="00AB6699">
        <w:rPr>
          <w:rFonts w:asciiTheme="majorHAnsi" w:hAnsiTheme="majorHAnsi"/>
          <w:sz w:val="24"/>
          <w:szCs w:val="24"/>
        </w:rPr>
        <w:t>ACI Staff Liaisons and Advisory Committee Chairs 201</w:t>
      </w:r>
      <w:r w:rsidR="00EF638B" w:rsidRPr="00AB6699">
        <w:rPr>
          <w:rFonts w:asciiTheme="majorHAnsi" w:hAnsiTheme="majorHAnsi"/>
          <w:sz w:val="24"/>
          <w:szCs w:val="24"/>
        </w:rPr>
        <w:t>9</w:t>
      </w:r>
      <w:r w:rsidR="00E85C43" w:rsidRPr="00AB6699">
        <w:rPr>
          <w:rFonts w:asciiTheme="majorHAnsi" w:hAnsiTheme="majorHAnsi"/>
          <w:sz w:val="24"/>
          <w:szCs w:val="24"/>
        </w:rPr>
        <w:t>-</w:t>
      </w:r>
      <w:r w:rsidR="00EF638B" w:rsidRPr="00AB6699">
        <w:rPr>
          <w:rFonts w:asciiTheme="majorHAnsi" w:hAnsiTheme="majorHAnsi"/>
          <w:sz w:val="24"/>
          <w:szCs w:val="24"/>
        </w:rPr>
        <w:t>20</w:t>
      </w:r>
    </w:p>
    <w:p w14:paraId="7268420E" w14:textId="77777777" w:rsidR="00E56562" w:rsidRPr="00D424D8" w:rsidRDefault="00E56562">
      <w:pPr>
        <w:pStyle w:val="BodyText"/>
        <w:spacing w:before="1"/>
        <w:rPr>
          <w:sz w:val="22"/>
          <w:szCs w:val="22"/>
        </w:rPr>
      </w:pPr>
    </w:p>
    <w:tbl>
      <w:tblPr>
        <w:tblW w:w="1062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870"/>
        <w:gridCol w:w="4320"/>
      </w:tblGrid>
      <w:tr w:rsidR="00E56562" w:rsidRPr="00D424D8" w14:paraId="1937B098" w14:textId="77777777" w:rsidTr="00D424D8">
        <w:trPr>
          <w:trHeight w:hRule="exact" w:val="469"/>
        </w:trPr>
        <w:tc>
          <w:tcPr>
            <w:tcW w:w="2430" w:type="dxa"/>
          </w:tcPr>
          <w:p w14:paraId="24BAF9AA" w14:textId="77777777" w:rsidR="00E56562" w:rsidRPr="00D17944" w:rsidRDefault="00E85C43">
            <w:pPr>
              <w:pStyle w:val="TableParagraph"/>
              <w:ind w:left="124"/>
              <w:rPr>
                <w:rFonts w:asciiTheme="majorHAnsi" w:hAnsiTheme="majorHAnsi"/>
                <w:b/>
              </w:rPr>
            </w:pPr>
            <w:r w:rsidRPr="00D17944">
              <w:rPr>
                <w:rFonts w:asciiTheme="majorHAnsi" w:hAnsiTheme="majorHAnsi"/>
                <w:b/>
              </w:rPr>
              <w:t>Committees</w:t>
            </w:r>
          </w:p>
        </w:tc>
        <w:tc>
          <w:tcPr>
            <w:tcW w:w="3870" w:type="dxa"/>
          </w:tcPr>
          <w:p w14:paraId="3408BBDC" w14:textId="77777777" w:rsidR="00E56562" w:rsidRPr="00D17944" w:rsidRDefault="00E85C43">
            <w:pPr>
              <w:pStyle w:val="TableParagraph"/>
              <w:ind w:left="832"/>
              <w:rPr>
                <w:rFonts w:asciiTheme="majorHAnsi" w:hAnsiTheme="majorHAnsi"/>
                <w:b/>
              </w:rPr>
            </w:pPr>
            <w:r w:rsidRPr="00D17944">
              <w:rPr>
                <w:rFonts w:asciiTheme="majorHAnsi" w:hAnsiTheme="majorHAnsi"/>
                <w:b/>
              </w:rPr>
              <w:t>APS Staff Liaison</w:t>
            </w:r>
          </w:p>
        </w:tc>
        <w:tc>
          <w:tcPr>
            <w:tcW w:w="4320" w:type="dxa"/>
          </w:tcPr>
          <w:p w14:paraId="4E1BBD3D" w14:textId="77777777" w:rsidR="00E56562" w:rsidRPr="00D17944" w:rsidRDefault="00E85C43">
            <w:pPr>
              <w:pStyle w:val="TableParagraph"/>
              <w:ind w:left="748"/>
              <w:rPr>
                <w:rFonts w:asciiTheme="majorHAnsi" w:hAnsiTheme="majorHAnsi"/>
                <w:b/>
              </w:rPr>
            </w:pPr>
            <w:r w:rsidRPr="00D17944">
              <w:rPr>
                <w:rFonts w:asciiTheme="majorHAnsi" w:hAnsiTheme="majorHAnsi"/>
                <w:b/>
              </w:rPr>
              <w:t>Committee Chairs</w:t>
            </w:r>
          </w:p>
        </w:tc>
      </w:tr>
      <w:tr w:rsidR="005D1587" w:rsidRPr="00D424D8" w14:paraId="7C65B18B" w14:textId="77777777" w:rsidTr="00D17944">
        <w:trPr>
          <w:trHeight w:hRule="exact" w:val="883"/>
        </w:trPr>
        <w:tc>
          <w:tcPr>
            <w:tcW w:w="2430" w:type="dxa"/>
          </w:tcPr>
          <w:p w14:paraId="596B3011" w14:textId="6241639E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Advisory Committee on English </w:t>
            </w:r>
            <w:r w:rsidR="00D17944"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Learners </w:t>
            </w:r>
            <w:r w:rsidR="00D17944" w:rsidRPr="00AB669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</w:t>
            </w: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ACEL)</w:t>
            </w:r>
          </w:p>
          <w:p w14:paraId="368CF732" w14:textId="77777777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14:paraId="5FB5B0E2" w14:textId="77777777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14:paraId="087E6C1F" w14:textId="7DC651FD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568CBE7" w14:textId="3BFE0AF5" w:rsidR="005D1587" w:rsidRPr="00D17944" w:rsidRDefault="005D1587" w:rsidP="005D1587">
            <w:pPr>
              <w:pStyle w:val="TableParagraph"/>
              <w:ind w:right="833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Sam Klein </w:t>
            </w:r>
            <w:r w:rsidRPr="00D17944">
              <w:rPr>
                <w:rFonts w:asciiTheme="majorHAnsi" w:hAnsiTheme="majorHAnsi"/>
                <w:sz w:val="24"/>
                <w:szCs w:val="24"/>
              </w:rPr>
              <w:t xml:space="preserve">703-228-6095 </w:t>
            </w:r>
            <w:hyperlink r:id="rId8">
              <w:r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sam.klein@apsva.us</w:t>
              </w:r>
            </w:hyperlink>
          </w:p>
          <w:p w14:paraId="138FC355" w14:textId="58F40F1B" w:rsidR="005D1587" w:rsidRPr="00D17944" w:rsidRDefault="005D1587" w:rsidP="005D1587">
            <w:pPr>
              <w:pStyle w:val="TableParagraph"/>
              <w:ind w:right="83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F465C3" w14:textId="77777777" w:rsidR="005D1587" w:rsidRPr="00D17944" w:rsidRDefault="005D1587" w:rsidP="005D1587">
            <w:pPr>
              <w:pStyle w:val="TableParagraph"/>
              <w:ind w:right="83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6C6ABC8" w14:textId="77777777" w:rsidR="005D1587" w:rsidRPr="00D17944" w:rsidRDefault="005D1587" w:rsidP="005D1587">
            <w:pPr>
              <w:pStyle w:val="TableParagraph"/>
              <w:ind w:right="833"/>
              <w:rPr>
                <w:rFonts w:asciiTheme="majorHAnsi" w:hAnsiTheme="majorHAnsi"/>
                <w:sz w:val="24"/>
                <w:szCs w:val="24"/>
              </w:rPr>
            </w:pPr>
          </w:p>
          <w:p w14:paraId="4B6054EE" w14:textId="78B35585" w:rsidR="005D1587" w:rsidRPr="00D17944" w:rsidRDefault="005D1587" w:rsidP="005D1587">
            <w:pPr>
              <w:pStyle w:val="TableParagraph"/>
              <w:ind w:right="83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1F905C6" w14:textId="77777777" w:rsidR="005D1587" w:rsidRPr="00D17944" w:rsidRDefault="005D1587" w:rsidP="005D1587">
            <w:pPr>
              <w:pStyle w:val="TableParagraph"/>
              <w:spacing w:line="279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Anne Zebra</w:t>
            </w:r>
          </w:p>
          <w:p w14:paraId="1FE05691" w14:textId="295F5BDE" w:rsidR="005D1587" w:rsidRPr="00D17944" w:rsidRDefault="00AB6699" w:rsidP="005D1587">
            <w:pPr>
              <w:pStyle w:val="TableParagraph"/>
              <w:spacing w:line="281" w:lineRule="exact"/>
              <w:rPr>
                <w:rFonts w:asciiTheme="majorHAnsi" w:hAnsiTheme="majorHAnsi"/>
                <w:color w:val="C00000"/>
                <w:sz w:val="24"/>
                <w:szCs w:val="24"/>
              </w:rPr>
            </w:pPr>
            <w:hyperlink r:id="rId9">
              <w:r w:rsidR="005D1587"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anne.zebra@gmail.com</w:t>
              </w:r>
            </w:hyperlink>
          </w:p>
        </w:tc>
      </w:tr>
      <w:tr w:rsidR="005D1587" w14:paraId="7EC66AC7" w14:textId="77777777" w:rsidTr="005D1587">
        <w:trPr>
          <w:trHeight w:hRule="exact" w:val="1261"/>
        </w:trPr>
        <w:tc>
          <w:tcPr>
            <w:tcW w:w="2430" w:type="dxa"/>
          </w:tcPr>
          <w:p w14:paraId="64591C87" w14:textId="3C4453F7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Arlington Special Ed. Advisory Committee</w:t>
            </w: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(ASEAC)</w:t>
            </w:r>
          </w:p>
        </w:tc>
        <w:tc>
          <w:tcPr>
            <w:tcW w:w="3870" w:type="dxa"/>
          </w:tcPr>
          <w:p w14:paraId="0A5C963E" w14:textId="77777777" w:rsidR="005D1587" w:rsidRPr="00D17944" w:rsidRDefault="005D1587" w:rsidP="005D1587">
            <w:pPr>
              <w:pStyle w:val="TableParagraph"/>
              <w:ind w:right="833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Kelly Krug 703-228-2663</w:t>
            </w:r>
          </w:p>
          <w:p w14:paraId="1CFC7AF4" w14:textId="06C95F81" w:rsidR="005D1587" w:rsidRPr="00D17944" w:rsidRDefault="00AB6699" w:rsidP="005D1587">
            <w:pPr>
              <w:pStyle w:val="TableParagraph"/>
              <w:ind w:right="833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10" w:history="1">
              <w:r w:rsidR="005D1587" w:rsidRPr="00D17944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kelly.krug@apsva.us</w:t>
              </w:r>
            </w:hyperlink>
            <w:r w:rsidR="005D1587" w:rsidRPr="00D17944">
              <w:rPr>
                <w:rStyle w:val="Hyperlink"/>
                <w:rFonts w:asciiTheme="majorHAnsi" w:hAnsiTheme="majorHAnsi"/>
                <w:bCs/>
                <w:color w:val="auto"/>
                <w:sz w:val="24"/>
                <w:szCs w:val="24"/>
              </w:rPr>
              <w:t xml:space="preserve"> </w:t>
            </w:r>
          </w:p>
          <w:p w14:paraId="1D059F7C" w14:textId="77777777" w:rsidR="005D1587" w:rsidRPr="00D17944" w:rsidRDefault="005D1587" w:rsidP="005D1587">
            <w:pPr>
              <w:pStyle w:val="TableParagraph"/>
              <w:ind w:right="833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Heather Rothenbuescher</w:t>
            </w:r>
          </w:p>
          <w:p w14:paraId="7BC41E67" w14:textId="74EDE5D9" w:rsidR="005D1587" w:rsidRPr="00D17944" w:rsidRDefault="00AB6699" w:rsidP="005D1587">
            <w:pPr>
              <w:pStyle w:val="TableParagraph"/>
              <w:ind w:right="833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11" w:history="1">
              <w:r w:rsidR="005D1587" w:rsidRPr="00D17944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heather.rothenb@apsva.us</w:t>
              </w:r>
            </w:hyperlink>
            <w:r w:rsidR="005D1587" w:rsidRPr="00D17944">
              <w:rPr>
                <w:rStyle w:val="Hyperlink"/>
                <w:rFonts w:asciiTheme="majorHAnsi" w:hAnsiTheme="majorHAnsi"/>
                <w:bCs/>
                <w:color w:val="auto"/>
                <w:sz w:val="24"/>
                <w:szCs w:val="24"/>
              </w:rPr>
              <w:t xml:space="preserve"> </w:t>
            </w:r>
          </w:p>
          <w:p w14:paraId="49A84AC6" w14:textId="6033CEC5" w:rsidR="005D1587" w:rsidRPr="00D17944" w:rsidRDefault="005D1587" w:rsidP="005D1587">
            <w:pPr>
              <w:pStyle w:val="TableParagraph"/>
              <w:ind w:right="833"/>
              <w:rPr>
                <w:rFonts w:asciiTheme="majorHAnsi" w:hAnsiTheme="majorHAnsi"/>
                <w:bCs/>
                <w:color w:val="C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D5C2D15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Nadia Facey</w:t>
            </w:r>
          </w:p>
          <w:p w14:paraId="7CB951F6" w14:textId="678F0B25" w:rsidR="005D1587" w:rsidRPr="00D17944" w:rsidRDefault="00D17944" w:rsidP="005D1587">
            <w:pPr>
              <w:pStyle w:val="TableParagraph"/>
              <w:spacing w:line="281" w:lineRule="exact"/>
              <w:rPr>
                <w:rStyle w:val="Hyperlink"/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instrText xml:space="preserve"> HYPERLINK "mailto:Nadia.aseac@gmail.com" </w:instrTex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fldChar w:fldCharType="separate"/>
            </w:r>
            <w:r w:rsidR="005D1587" w:rsidRPr="00D17944">
              <w:rPr>
                <w:rStyle w:val="Hyperlink"/>
                <w:rFonts w:asciiTheme="majorHAnsi" w:eastAsia="Times New Roman" w:hAnsiTheme="majorHAnsi" w:cs="Times New Roman"/>
                <w:sz w:val="24"/>
                <w:szCs w:val="24"/>
              </w:rPr>
              <w:t>Nadia.aseac@gmail.com</w:t>
            </w:r>
          </w:p>
          <w:p w14:paraId="11C2F1E4" w14:textId="10DDC839" w:rsidR="00D17944" w:rsidRPr="00D17944" w:rsidRDefault="00D17944" w:rsidP="005D1587">
            <w:pPr>
              <w:pStyle w:val="TableParagraph"/>
              <w:spacing w:line="281" w:lineRule="exact"/>
              <w:rPr>
                <w:rFonts w:asciiTheme="majorHAnsi" w:hAnsiTheme="majorHAnsi"/>
                <w:bCs/>
                <w:color w:val="C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5D1587" w14:paraId="31854CEF" w14:textId="77777777" w:rsidTr="005D1587">
        <w:trPr>
          <w:trHeight w:hRule="exact" w:val="667"/>
        </w:trPr>
        <w:tc>
          <w:tcPr>
            <w:tcW w:w="2430" w:type="dxa"/>
          </w:tcPr>
          <w:p w14:paraId="39EA2B34" w14:textId="77777777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Arts Education</w:t>
            </w:r>
          </w:p>
          <w:p w14:paraId="1CFB41EA" w14:textId="67882F32" w:rsidR="005D1587" w:rsidRPr="00D17944" w:rsidRDefault="005D1587" w:rsidP="005D1587">
            <w:pPr>
              <w:pStyle w:val="TableParagraph"/>
              <w:ind w:right="431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(AEAC)</w:t>
            </w:r>
          </w:p>
        </w:tc>
        <w:tc>
          <w:tcPr>
            <w:tcW w:w="3870" w:type="dxa"/>
          </w:tcPr>
          <w:p w14:paraId="6E1C7DF4" w14:textId="3E903422" w:rsidR="005D1587" w:rsidRPr="00D17944" w:rsidRDefault="005D1587" w:rsidP="005D1587">
            <w:pPr>
              <w:pStyle w:val="TableParagraph"/>
              <w:ind w:right="795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Pam Farrell </w:t>
            </w:r>
            <w:r w:rsidRPr="00D17944">
              <w:rPr>
                <w:rFonts w:asciiTheme="majorHAnsi" w:hAnsiTheme="majorHAnsi"/>
                <w:sz w:val="24"/>
                <w:szCs w:val="24"/>
              </w:rPr>
              <w:t xml:space="preserve">703-228-6169 </w:t>
            </w:r>
            <w:hyperlink r:id="rId12">
              <w:r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pam.ferrell@apsva.us</w:t>
              </w:r>
            </w:hyperlink>
          </w:p>
        </w:tc>
        <w:tc>
          <w:tcPr>
            <w:tcW w:w="4320" w:type="dxa"/>
          </w:tcPr>
          <w:p w14:paraId="15FE34C0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Susan Scott</w:t>
            </w:r>
          </w:p>
          <w:p w14:paraId="3764CFD1" w14:textId="543A66AA" w:rsidR="005D1587" w:rsidRPr="00D17944" w:rsidRDefault="00AB6699" w:rsidP="005D1587">
            <w:pPr>
              <w:pStyle w:val="TableParagraph"/>
              <w:ind w:right="140"/>
              <w:rPr>
                <w:rFonts w:asciiTheme="majorHAnsi" w:hAnsiTheme="majorHAnsi"/>
                <w:sz w:val="24"/>
                <w:szCs w:val="24"/>
              </w:rPr>
            </w:pPr>
            <w:hyperlink r:id="rId13">
              <w:r w:rsidR="005D1587"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Susanscott703@gmail.com</w:t>
              </w:r>
            </w:hyperlink>
          </w:p>
        </w:tc>
      </w:tr>
      <w:tr w:rsidR="005D1587" w14:paraId="0F8CABCA" w14:textId="77777777" w:rsidTr="006536E6">
        <w:trPr>
          <w:trHeight w:hRule="exact" w:val="1225"/>
        </w:trPr>
        <w:tc>
          <w:tcPr>
            <w:tcW w:w="2430" w:type="dxa"/>
          </w:tcPr>
          <w:p w14:paraId="61E535A7" w14:textId="6D021FA6" w:rsidR="005D1587" w:rsidRPr="00D17944" w:rsidRDefault="005D1587" w:rsidP="005D1587">
            <w:pPr>
              <w:pStyle w:val="TableParagraph"/>
              <w:ind w:right="426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Career, Technical, Adult Ed </w:t>
            </w: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(CTAE)</w:t>
            </w:r>
          </w:p>
        </w:tc>
        <w:tc>
          <w:tcPr>
            <w:tcW w:w="3870" w:type="dxa"/>
          </w:tcPr>
          <w:p w14:paraId="3A6AA52C" w14:textId="0C978C45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Kris Martini </w:t>
            </w:r>
            <w:r w:rsidRPr="00D17944">
              <w:rPr>
                <w:rFonts w:asciiTheme="majorHAnsi" w:hAnsiTheme="majorHAnsi"/>
                <w:sz w:val="24"/>
                <w:szCs w:val="24"/>
              </w:rPr>
              <w:t xml:space="preserve">703-228-7209 </w:t>
            </w:r>
            <w:hyperlink r:id="rId14">
              <w:r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Kris.martini@apsva.us</w:t>
              </w:r>
            </w:hyperlink>
          </w:p>
        </w:tc>
        <w:tc>
          <w:tcPr>
            <w:tcW w:w="4320" w:type="dxa"/>
          </w:tcPr>
          <w:p w14:paraId="3DD0CB60" w14:textId="77777777" w:rsidR="005D1587" w:rsidRPr="00D17944" w:rsidRDefault="005D1587" w:rsidP="005D1587">
            <w:pPr>
              <w:pStyle w:val="TableParagraph"/>
              <w:ind w:right="140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Alisa Cowen </w:t>
            </w:r>
            <w:hyperlink r:id="rId15">
              <w:r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acowen@cowendesigngroup.com</w:t>
              </w:r>
            </w:hyperlink>
            <w:r w:rsidRPr="00D17944">
              <w:rPr>
                <w:rFonts w:asciiTheme="majorHAnsi" w:hAnsiTheme="majorHAnsi"/>
                <w:color w:val="0000FF"/>
                <w:sz w:val="24"/>
                <w:szCs w:val="24"/>
                <w:u w:val="single" w:color="0000FF"/>
              </w:rPr>
              <w:t xml:space="preserve"> </w:t>
            </w: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David Remick</w:t>
            </w:r>
          </w:p>
          <w:p w14:paraId="0E16F8CC" w14:textId="77777777" w:rsidR="005D1587" w:rsidRPr="00D17944" w:rsidRDefault="00AB6699" w:rsidP="005D1587">
            <w:pPr>
              <w:pStyle w:val="TableParagraph"/>
              <w:ind w:right="140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5D1587" w:rsidRPr="00D1794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dremick@arlington.us</w:t>
              </w:r>
            </w:hyperlink>
          </w:p>
          <w:p w14:paraId="5D61E4A0" w14:textId="40B54B22" w:rsidR="005D1587" w:rsidRPr="00D17944" w:rsidRDefault="005D1587" w:rsidP="005D1587">
            <w:pPr>
              <w:pStyle w:val="TableParagraph"/>
              <w:ind w:left="156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1587" w14:paraId="5B310CC5" w14:textId="77777777" w:rsidTr="00D424D8">
        <w:trPr>
          <w:trHeight w:hRule="exact" w:val="649"/>
        </w:trPr>
        <w:tc>
          <w:tcPr>
            <w:tcW w:w="2430" w:type="dxa"/>
          </w:tcPr>
          <w:p w14:paraId="22A719CF" w14:textId="35FBF4A3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Early Childhood </w:t>
            </w: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(ECAC)</w:t>
            </w:r>
          </w:p>
        </w:tc>
        <w:tc>
          <w:tcPr>
            <w:tcW w:w="3870" w:type="dxa"/>
          </w:tcPr>
          <w:p w14:paraId="3C498D68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Elaine Perkins </w:t>
            </w:r>
            <w:r w:rsidRPr="00D17944">
              <w:rPr>
                <w:rFonts w:asciiTheme="majorHAnsi" w:hAnsiTheme="majorHAnsi"/>
                <w:sz w:val="24"/>
                <w:szCs w:val="24"/>
              </w:rPr>
              <w:t>703-228-6157</w:t>
            </w:r>
          </w:p>
          <w:p w14:paraId="7F95E13A" w14:textId="6CC2A758" w:rsidR="005D1587" w:rsidRPr="00D17944" w:rsidRDefault="00AB6699" w:rsidP="005D1587">
            <w:pPr>
              <w:pStyle w:val="TableParagraph"/>
              <w:ind w:right="987"/>
              <w:rPr>
                <w:rFonts w:asciiTheme="majorHAnsi" w:hAnsiTheme="majorHAnsi"/>
                <w:sz w:val="24"/>
                <w:szCs w:val="24"/>
              </w:rPr>
            </w:pPr>
            <w:hyperlink r:id="rId17">
              <w:r w:rsidR="005D1587"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elaine.perkins@apsva.us</w:t>
              </w:r>
            </w:hyperlink>
          </w:p>
        </w:tc>
        <w:tc>
          <w:tcPr>
            <w:tcW w:w="4320" w:type="dxa"/>
          </w:tcPr>
          <w:p w14:paraId="0610251F" w14:textId="77777777" w:rsidR="005D1587" w:rsidRPr="00D17944" w:rsidRDefault="005D1587" w:rsidP="005D1587">
            <w:pPr>
              <w:pStyle w:val="TableParagraph"/>
              <w:ind w:left="156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D17944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 xml:space="preserve">Meredith Jaeckel </w:t>
            </w:r>
          </w:p>
          <w:p w14:paraId="7D8E268C" w14:textId="05642AED" w:rsidR="005D1587" w:rsidRPr="00D17944" w:rsidRDefault="00D17944" w:rsidP="005D1587">
            <w:pPr>
              <w:pStyle w:val="TableParagraph"/>
              <w:spacing w:line="281" w:lineRule="exact"/>
              <w:rPr>
                <w:rStyle w:val="Hyperlink"/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fldChar w:fldCharType="begin"/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instrText xml:space="preserve"> HYPERLINK "mailto:meredithjaeckel@icloud.com" </w:instrTex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fldChar w:fldCharType="separate"/>
            </w:r>
            <w:r w:rsidR="005D1587" w:rsidRPr="00D17944">
              <w:rPr>
                <w:rStyle w:val="Hyperlink"/>
                <w:rFonts w:asciiTheme="majorHAnsi" w:eastAsia="Times New Roman" w:hAnsiTheme="majorHAnsi" w:cs="Calibri"/>
                <w:sz w:val="24"/>
                <w:szCs w:val="24"/>
              </w:rPr>
              <w:t>meredithjaeckel@icloud.com</w:t>
            </w:r>
          </w:p>
          <w:p w14:paraId="5E28B83E" w14:textId="71C36CCF" w:rsidR="00D17944" w:rsidRPr="00D17944" w:rsidRDefault="00D17944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fldChar w:fldCharType="end"/>
            </w:r>
          </w:p>
        </w:tc>
      </w:tr>
      <w:tr w:rsidR="005D1587" w14:paraId="38BC9425" w14:textId="77777777" w:rsidTr="006536E6">
        <w:trPr>
          <w:trHeight w:hRule="exact" w:val="667"/>
        </w:trPr>
        <w:tc>
          <w:tcPr>
            <w:tcW w:w="2430" w:type="dxa"/>
          </w:tcPr>
          <w:p w14:paraId="0A3AF0F4" w14:textId="2AFEAEAC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English Language</w:t>
            </w: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r w:rsidRPr="004C2182">
              <w:rPr>
                <w:rFonts w:asciiTheme="majorHAnsi" w:hAnsiTheme="majorHAnsi"/>
                <w:b/>
                <w:sz w:val="24"/>
                <w:szCs w:val="24"/>
              </w:rPr>
              <w:t xml:space="preserve">Arts </w:t>
            </w: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(ELAAC)</w:t>
            </w:r>
          </w:p>
        </w:tc>
        <w:tc>
          <w:tcPr>
            <w:tcW w:w="3870" w:type="dxa"/>
          </w:tcPr>
          <w:p w14:paraId="56BB1F9D" w14:textId="2C532716" w:rsidR="005D1587" w:rsidRPr="00D17944" w:rsidRDefault="005D1587" w:rsidP="005D158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Lori Silver </w:t>
            </w:r>
            <w:r w:rsidRPr="00D17944">
              <w:rPr>
                <w:rFonts w:asciiTheme="majorHAnsi" w:hAnsiTheme="majorHAnsi"/>
                <w:sz w:val="24"/>
                <w:szCs w:val="24"/>
              </w:rPr>
              <w:t xml:space="preserve">703-228-8044 </w:t>
            </w:r>
            <w:hyperlink r:id="rId18">
              <w:r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lori.silver@apsva.us</w:t>
              </w:r>
            </w:hyperlink>
          </w:p>
        </w:tc>
        <w:tc>
          <w:tcPr>
            <w:tcW w:w="4320" w:type="dxa"/>
          </w:tcPr>
          <w:p w14:paraId="419BDA82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Cloe Chin</w:t>
            </w:r>
          </w:p>
          <w:p w14:paraId="1E6C3867" w14:textId="131A7802" w:rsidR="005D1587" w:rsidRPr="00D17944" w:rsidRDefault="00AB6699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9">
              <w:r w:rsidR="005D1587"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Cloechin@hotmail.com</w:t>
              </w:r>
            </w:hyperlink>
          </w:p>
        </w:tc>
      </w:tr>
      <w:tr w:rsidR="005D1587" w14:paraId="495DFA7B" w14:textId="77777777" w:rsidTr="006536E6">
        <w:trPr>
          <w:trHeight w:hRule="exact" w:val="1252"/>
        </w:trPr>
        <w:tc>
          <w:tcPr>
            <w:tcW w:w="2430" w:type="dxa"/>
          </w:tcPr>
          <w:p w14:paraId="38EC9D9F" w14:textId="77777777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Equity and </w:t>
            </w:r>
          </w:p>
          <w:p w14:paraId="358C2948" w14:textId="6867BB05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Excellence </w:t>
            </w: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(EEAC)</w:t>
            </w:r>
          </w:p>
        </w:tc>
        <w:tc>
          <w:tcPr>
            <w:tcW w:w="3870" w:type="dxa"/>
          </w:tcPr>
          <w:p w14:paraId="2EC9FB32" w14:textId="77777777" w:rsidR="005D1587" w:rsidRPr="00D17944" w:rsidRDefault="005D1587" w:rsidP="005D158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Carolyn Jackson </w:t>
            </w:r>
            <w:r w:rsidRPr="00D17944">
              <w:rPr>
                <w:rFonts w:asciiTheme="majorHAnsi" w:hAnsiTheme="majorHAnsi"/>
                <w:sz w:val="24"/>
                <w:szCs w:val="24"/>
              </w:rPr>
              <w:t>703-228-6152</w:t>
            </w:r>
          </w:p>
          <w:p w14:paraId="15B6850F" w14:textId="77777777" w:rsidR="005D1587" w:rsidRPr="00D17944" w:rsidRDefault="00AB6699" w:rsidP="005D158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5D1587" w:rsidRPr="00D1794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carolyn.jackson@apsva.us</w:t>
              </w:r>
            </w:hyperlink>
          </w:p>
          <w:p w14:paraId="5D1880D4" w14:textId="3A1B14E9" w:rsidR="005D1587" w:rsidRPr="00D17944" w:rsidRDefault="005D1587" w:rsidP="005D1587">
            <w:pPr>
              <w:pStyle w:val="TableParagraph"/>
              <w:ind w:right="103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558E7D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Ipyana Spencer</w:t>
            </w:r>
          </w:p>
          <w:p w14:paraId="5648506A" w14:textId="77777777" w:rsidR="005D1587" w:rsidRPr="00D17944" w:rsidRDefault="00AB6699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hyperlink r:id="rId21" w:history="1">
              <w:r w:rsidR="005D1587" w:rsidRPr="00D1794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Ipyana.spencer@gmail.com</w:t>
              </w:r>
            </w:hyperlink>
          </w:p>
          <w:p w14:paraId="2F41C7DA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Terron Sims</w:t>
            </w:r>
          </w:p>
          <w:p w14:paraId="099CCBC4" w14:textId="77777777" w:rsidR="005D1587" w:rsidRPr="00D17944" w:rsidRDefault="00AB6699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hyperlink r:id="rId22" w:history="1">
              <w:r w:rsidR="005D1587" w:rsidRPr="00D1794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terronsims@gmail.com</w:t>
              </w:r>
            </w:hyperlink>
          </w:p>
          <w:p w14:paraId="48824A02" w14:textId="72E5CB5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1587" w14:paraId="590F9184" w14:textId="77777777" w:rsidTr="006536E6">
        <w:trPr>
          <w:trHeight w:hRule="exact" w:val="1216"/>
        </w:trPr>
        <w:tc>
          <w:tcPr>
            <w:tcW w:w="2430" w:type="dxa"/>
          </w:tcPr>
          <w:p w14:paraId="355F0CA9" w14:textId="2DC1AFE7" w:rsidR="005D1587" w:rsidRPr="00D17944" w:rsidRDefault="005D1587" w:rsidP="005D1587">
            <w:pPr>
              <w:pStyle w:val="TableParagraph"/>
              <w:spacing w:before="4"/>
              <w:ind w:right="645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Gifted Services </w:t>
            </w: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(GSAC)</w:t>
            </w:r>
          </w:p>
        </w:tc>
        <w:tc>
          <w:tcPr>
            <w:tcW w:w="3870" w:type="dxa"/>
          </w:tcPr>
          <w:p w14:paraId="1A759048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Cheryl McCullough</w:t>
            </w:r>
          </w:p>
          <w:p w14:paraId="2B2CC850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sz w:val="24"/>
                <w:szCs w:val="24"/>
              </w:rPr>
              <w:t>703-228-6159</w:t>
            </w:r>
          </w:p>
          <w:p w14:paraId="700D7AB4" w14:textId="77777777" w:rsidR="005D1587" w:rsidRPr="00D17944" w:rsidRDefault="00AB6699" w:rsidP="005D1587">
            <w:pPr>
              <w:pStyle w:val="TableParagraph"/>
              <w:spacing w:before="2"/>
              <w:rPr>
                <w:rFonts w:asciiTheme="majorHAnsi" w:hAnsiTheme="majorHAnsi"/>
                <w:sz w:val="24"/>
                <w:szCs w:val="24"/>
              </w:rPr>
            </w:pPr>
            <w:hyperlink r:id="rId23">
              <w:r w:rsidR="005D1587"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cheryl.mccullough@apsva.us</w:t>
              </w:r>
            </w:hyperlink>
          </w:p>
        </w:tc>
        <w:tc>
          <w:tcPr>
            <w:tcW w:w="4320" w:type="dxa"/>
          </w:tcPr>
          <w:p w14:paraId="7A57692C" w14:textId="77777777" w:rsidR="005D1587" w:rsidRPr="00D17944" w:rsidRDefault="005D1587" w:rsidP="005D1587">
            <w:pPr>
              <w:pStyle w:val="TableParagraph"/>
              <w:ind w:right="749"/>
              <w:rPr>
                <w:rFonts w:asciiTheme="majorHAnsi" w:hAnsiTheme="majorHAnsi"/>
                <w:color w:val="0000FF"/>
                <w:sz w:val="24"/>
                <w:szCs w:val="24"/>
                <w:u w:val="single" w:color="0000FF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Elaine Maag </w:t>
            </w:r>
            <w:hyperlink r:id="rId24">
              <w:r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elainemaag@gmail.com</w:t>
              </w:r>
            </w:hyperlink>
          </w:p>
          <w:p w14:paraId="50293CD5" w14:textId="0E4EA688" w:rsidR="005D1587" w:rsidRPr="00D17944" w:rsidRDefault="005D1587" w:rsidP="005D1587">
            <w:pPr>
              <w:pStyle w:val="TableParagraph"/>
              <w:ind w:right="749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color w:val="0000FF"/>
                <w:sz w:val="24"/>
                <w:szCs w:val="24"/>
                <w:u w:val="single" w:color="0000FF"/>
              </w:rPr>
              <w:t xml:space="preserve"> </w:t>
            </w: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Dan Corcoran </w:t>
            </w:r>
            <w:hyperlink r:id="rId25">
              <w:r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danjcorcoraniii@gmail.com</w:t>
              </w:r>
            </w:hyperlink>
          </w:p>
        </w:tc>
      </w:tr>
      <w:tr w:rsidR="005D1587" w14:paraId="17C8C5ED" w14:textId="77777777" w:rsidTr="00D424D8">
        <w:trPr>
          <w:trHeight w:hRule="exact" w:val="1189"/>
        </w:trPr>
        <w:tc>
          <w:tcPr>
            <w:tcW w:w="2430" w:type="dxa"/>
          </w:tcPr>
          <w:p w14:paraId="454E6280" w14:textId="42D407F3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Mathematics </w:t>
            </w: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(MAC)</w:t>
            </w:r>
          </w:p>
        </w:tc>
        <w:tc>
          <w:tcPr>
            <w:tcW w:w="3870" w:type="dxa"/>
          </w:tcPr>
          <w:p w14:paraId="6B259167" w14:textId="77777777" w:rsidR="005D1587" w:rsidRPr="00D17944" w:rsidRDefault="005D1587" w:rsidP="005D1587">
            <w:pPr>
              <w:pStyle w:val="TableParagraph"/>
              <w:ind w:right="650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Shannan Ellis </w:t>
            </w:r>
            <w:r w:rsidRPr="00D17944">
              <w:rPr>
                <w:rFonts w:asciiTheme="majorHAnsi" w:hAnsiTheme="majorHAnsi"/>
                <w:sz w:val="24"/>
                <w:szCs w:val="24"/>
              </w:rPr>
              <w:t xml:space="preserve">703-228-6136 </w:t>
            </w:r>
            <w:hyperlink r:id="rId26">
              <w:r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shannan.ellis@apsva.us</w:t>
              </w:r>
            </w:hyperlink>
          </w:p>
        </w:tc>
        <w:tc>
          <w:tcPr>
            <w:tcW w:w="4320" w:type="dxa"/>
          </w:tcPr>
          <w:p w14:paraId="1B481282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Amy Smith Beaumont</w:t>
            </w:r>
          </w:p>
          <w:p w14:paraId="36FAC2E5" w14:textId="77777777" w:rsidR="005D1587" w:rsidRPr="00D17944" w:rsidRDefault="00AB6699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hyperlink r:id="rId27" w:history="1">
              <w:r w:rsidR="005D1587" w:rsidRPr="00D1794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amy_smith_b@yahoo.ocm</w:t>
              </w:r>
            </w:hyperlink>
          </w:p>
          <w:p w14:paraId="4D139179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Ron Fecso</w:t>
            </w:r>
          </w:p>
          <w:p w14:paraId="02C0B756" w14:textId="77777777" w:rsidR="005D1587" w:rsidRPr="00D17944" w:rsidRDefault="00AB6699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hyperlink r:id="rId28" w:history="1">
              <w:r w:rsidR="005D1587" w:rsidRPr="00D1794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rfecso@msn.com</w:t>
              </w:r>
            </w:hyperlink>
          </w:p>
          <w:p w14:paraId="364612B1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3947EFD6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1587" w14:paraId="76A423E0" w14:textId="77777777" w:rsidTr="005D1587">
        <w:trPr>
          <w:trHeight w:hRule="exact" w:val="604"/>
        </w:trPr>
        <w:tc>
          <w:tcPr>
            <w:tcW w:w="2430" w:type="dxa"/>
          </w:tcPr>
          <w:p w14:paraId="0C5DDF21" w14:textId="39D84B67" w:rsidR="005D1587" w:rsidRPr="00D17944" w:rsidRDefault="005D1587" w:rsidP="005D1587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Science </w:t>
            </w: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(SAC)</w:t>
            </w:r>
          </w:p>
        </w:tc>
        <w:tc>
          <w:tcPr>
            <w:tcW w:w="3870" w:type="dxa"/>
          </w:tcPr>
          <w:p w14:paraId="0845BA27" w14:textId="77777777" w:rsidR="005D1587" w:rsidRPr="00D17944" w:rsidRDefault="005D1587" w:rsidP="005D1587">
            <w:pPr>
              <w:pStyle w:val="TableParagraph"/>
              <w:spacing w:line="279" w:lineRule="exact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Dat Le </w:t>
            </w:r>
            <w:r w:rsidRPr="00D17944">
              <w:rPr>
                <w:rFonts w:asciiTheme="majorHAnsi" w:hAnsiTheme="majorHAnsi"/>
                <w:sz w:val="24"/>
                <w:szCs w:val="24"/>
              </w:rPr>
              <w:t>703-228-6163</w:t>
            </w:r>
          </w:p>
          <w:p w14:paraId="76031061" w14:textId="77777777" w:rsidR="005D1587" w:rsidRPr="00D17944" w:rsidRDefault="00AB6699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hyperlink r:id="rId29">
              <w:r w:rsidR="005D1587"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Dat.le@apsva.us</w:t>
              </w:r>
            </w:hyperlink>
          </w:p>
        </w:tc>
        <w:tc>
          <w:tcPr>
            <w:tcW w:w="4320" w:type="dxa"/>
          </w:tcPr>
          <w:p w14:paraId="6E984B80" w14:textId="60DBC2D6" w:rsidR="005D1587" w:rsidRPr="00D17944" w:rsidRDefault="005D1587" w:rsidP="005D1587">
            <w:pPr>
              <w:pStyle w:val="TableParagraph"/>
              <w:spacing w:line="279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Jason Papacosma</w:t>
            </w:r>
          </w:p>
          <w:p w14:paraId="63956DDA" w14:textId="77777777" w:rsidR="005D1587" w:rsidRPr="00D17944" w:rsidRDefault="005D1587" w:rsidP="005D1587">
            <w:pPr>
              <w:pStyle w:val="TableParagraph"/>
              <w:spacing w:line="279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color w:val="0000FF"/>
                <w:sz w:val="24"/>
                <w:szCs w:val="24"/>
                <w:u w:val="single" w:color="0000FF"/>
              </w:rPr>
              <w:t>sjpapac@hotmail.com</w:t>
            </w:r>
          </w:p>
        </w:tc>
      </w:tr>
      <w:tr w:rsidR="005D1587" w14:paraId="6140D32C" w14:textId="77777777" w:rsidTr="00D424D8">
        <w:trPr>
          <w:trHeight w:hRule="exact" w:val="613"/>
        </w:trPr>
        <w:tc>
          <w:tcPr>
            <w:tcW w:w="2430" w:type="dxa"/>
          </w:tcPr>
          <w:p w14:paraId="120146DB" w14:textId="38F743C2" w:rsidR="005D1587" w:rsidRPr="00D17944" w:rsidRDefault="005D1587" w:rsidP="005D1587">
            <w:pPr>
              <w:pStyle w:val="TableParagraph"/>
              <w:ind w:right="748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Social Studies</w:t>
            </w:r>
            <w:r w:rsidR="00D1794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70" w:type="dxa"/>
          </w:tcPr>
          <w:p w14:paraId="56080A69" w14:textId="77777777" w:rsidR="005D1587" w:rsidRPr="00D17944" w:rsidRDefault="005D1587" w:rsidP="005D1587">
            <w:pPr>
              <w:pStyle w:val="TableParagraph"/>
              <w:spacing w:line="281" w:lineRule="exact"/>
              <w:ind w:left="155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Kerri Hirsch </w:t>
            </w:r>
            <w:r w:rsidRPr="00D17944">
              <w:rPr>
                <w:rFonts w:asciiTheme="majorHAnsi" w:hAnsiTheme="majorHAnsi"/>
                <w:sz w:val="24"/>
                <w:szCs w:val="24"/>
              </w:rPr>
              <w:t>703-228-6141</w:t>
            </w:r>
          </w:p>
          <w:p w14:paraId="0D844998" w14:textId="77777777" w:rsidR="005D1587" w:rsidRPr="00D17944" w:rsidRDefault="00AB6699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hyperlink r:id="rId30" w:history="1">
              <w:r w:rsidR="005D1587" w:rsidRPr="00D17944">
                <w:rPr>
                  <w:rStyle w:val="Hyperlink"/>
                  <w:rFonts w:asciiTheme="majorHAnsi" w:hAnsiTheme="majorHAnsi"/>
                  <w:sz w:val="24"/>
                  <w:szCs w:val="24"/>
                  <w:u w:color="0000FF"/>
                </w:rPr>
                <w:t>kerri.hirsch@apsva.us</w:t>
              </w:r>
            </w:hyperlink>
          </w:p>
        </w:tc>
        <w:tc>
          <w:tcPr>
            <w:tcW w:w="4320" w:type="dxa"/>
          </w:tcPr>
          <w:p w14:paraId="270811D4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Anne Paris</w:t>
            </w:r>
          </w:p>
          <w:p w14:paraId="7BA0C209" w14:textId="77777777" w:rsidR="005D1587" w:rsidRPr="00D17944" w:rsidRDefault="00AB6699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hyperlink r:id="rId31">
              <w:r w:rsidR="005D1587"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>ACHParis@gmail.com</w:t>
              </w:r>
            </w:hyperlink>
          </w:p>
        </w:tc>
      </w:tr>
      <w:tr w:rsidR="005D1587" w14:paraId="1BA2254E" w14:textId="77777777" w:rsidTr="00D424D8">
        <w:trPr>
          <w:trHeight w:hRule="exact" w:val="1234"/>
        </w:trPr>
        <w:tc>
          <w:tcPr>
            <w:tcW w:w="2430" w:type="dxa"/>
          </w:tcPr>
          <w:p w14:paraId="06C0E16C" w14:textId="77777777" w:rsidR="005D1587" w:rsidRDefault="005D1587" w:rsidP="005D1587">
            <w:pPr>
              <w:pStyle w:val="TableParagraph"/>
              <w:spacing w:before="2"/>
              <w:ind w:right="645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Student Services</w:t>
            </w:r>
          </w:p>
          <w:p w14:paraId="0EF21B39" w14:textId="7C5C7E8B" w:rsidR="00AB6699" w:rsidRPr="00D17944" w:rsidRDefault="00AB6699" w:rsidP="005D1587">
            <w:pPr>
              <w:pStyle w:val="TableParagraph"/>
              <w:spacing w:before="2"/>
              <w:ind w:right="645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790B242F" w14:textId="6019FA64" w:rsidR="005D1587" w:rsidRPr="00D17944" w:rsidRDefault="005D1587" w:rsidP="005D1587">
            <w:pPr>
              <w:pStyle w:val="TableParagraph"/>
              <w:spacing w:before="2"/>
              <w:ind w:right="586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Laura Newton </w:t>
            </w:r>
            <w:r w:rsidRPr="00D17944">
              <w:rPr>
                <w:rFonts w:asciiTheme="majorHAnsi" w:hAnsiTheme="majorHAnsi"/>
                <w:sz w:val="24"/>
                <w:szCs w:val="24"/>
              </w:rPr>
              <w:t xml:space="preserve">703-228-6058 </w:t>
            </w:r>
            <w:hyperlink r:id="rId32" w:history="1">
              <w:r w:rsidRPr="00D1794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laura.newton@apsva.us</w:t>
              </w:r>
            </w:hyperlink>
          </w:p>
          <w:p w14:paraId="72CA5B03" w14:textId="77777777" w:rsidR="005D1587" w:rsidRPr="00D17944" w:rsidRDefault="005D1587" w:rsidP="005D1587">
            <w:pPr>
              <w:pStyle w:val="TableParagraph"/>
              <w:spacing w:before="2"/>
              <w:ind w:right="586"/>
              <w:rPr>
                <w:rFonts w:asciiTheme="majorHAnsi" w:hAnsiTheme="majorHAnsi"/>
                <w:sz w:val="24"/>
                <w:szCs w:val="24"/>
              </w:rPr>
            </w:pPr>
          </w:p>
          <w:p w14:paraId="3B780E0B" w14:textId="77777777" w:rsidR="005D1587" w:rsidRPr="00D17944" w:rsidRDefault="005D1587" w:rsidP="005D1587">
            <w:pPr>
              <w:pStyle w:val="TableParagraph"/>
              <w:spacing w:before="1"/>
              <w:ind w:right="51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7BF964A" w14:textId="77777777" w:rsidR="005D1587" w:rsidRPr="00D17944" w:rsidRDefault="005D1587" w:rsidP="005D1587">
            <w:pPr>
              <w:pStyle w:val="TableParagraph"/>
              <w:spacing w:before="2"/>
              <w:ind w:right="244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Kristin Pickle</w:t>
            </w:r>
          </w:p>
          <w:p w14:paraId="5BF543A3" w14:textId="77777777" w:rsidR="005D1587" w:rsidRPr="00D17944" w:rsidRDefault="00AB6699" w:rsidP="005D1587">
            <w:pPr>
              <w:pStyle w:val="TableParagraph"/>
              <w:spacing w:before="2"/>
              <w:ind w:right="244"/>
              <w:rPr>
                <w:rFonts w:asciiTheme="majorHAnsi" w:hAnsiTheme="majorHAnsi"/>
                <w:sz w:val="24"/>
                <w:szCs w:val="24"/>
              </w:rPr>
            </w:pPr>
            <w:hyperlink r:id="rId33" w:history="1">
              <w:r w:rsidR="005D1587" w:rsidRPr="00D1794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kpickle@earthlink.net</w:t>
              </w:r>
            </w:hyperlink>
          </w:p>
          <w:p w14:paraId="6B30AB3D" w14:textId="77777777" w:rsidR="005D1587" w:rsidRPr="00D17944" w:rsidRDefault="005D1587" w:rsidP="005D1587">
            <w:pPr>
              <w:pStyle w:val="TableParagraph"/>
              <w:spacing w:before="2"/>
              <w:ind w:right="244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Judy Hadden</w:t>
            </w:r>
          </w:p>
          <w:p w14:paraId="452639FF" w14:textId="77777777" w:rsidR="005D1587" w:rsidRPr="00D17944" w:rsidRDefault="00AB6699" w:rsidP="005D1587">
            <w:pPr>
              <w:pStyle w:val="TableParagraph"/>
              <w:spacing w:before="2"/>
              <w:ind w:right="244"/>
              <w:rPr>
                <w:rFonts w:asciiTheme="majorHAnsi" w:hAnsiTheme="majorHAnsi"/>
                <w:sz w:val="24"/>
                <w:szCs w:val="24"/>
              </w:rPr>
            </w:pPr>
            <w:hyperlink r:id="rId34" w:history="1">
              <w:r w:rsidR="005D1587" w:rsidRPr="00D1794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cjhadden@gmail.com</w:t>
              </w:r>
            </w:hyperlink>
          </w:p>
          <w:p w14:paraId="668BC8C5" w14:textId="77777777" w:rsidR="005D1587" w:rsidRPr="00D17944" w:rsidRDefault="005D1587" w:rsidP="005D1587">
            <w:pPr>
              <w:pStyle w:val="TableParagraph"/>
              <w:spacing w:before="2"/>
              <w:ind w:right="24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1587" w14:paraId="77F26541" w14:textId="77777777" w:rsidTr="00D424D8">
        <w:trPr>
          <w:trHeight w:hRule="exact" w:val="973"/>
        </w:trPr>
        <w:tc>
          <w:tcPr>
            <w:tcW w:w="2430" w:type="dxa"/>
          </w:tcPr>
          <w:p w14:paraId="367DDEDA" w14:textId="29B1137F" w:rsidR="005D1587" w:rsidRPr="00D17944" w:rsidRDefault="005D1587" w:rsidP="005D1587">
            <w:pPr>
              <w:pStyle w:val="TableParagraph"/>
              <w:ind w:right="394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World Languages </w:t>
            </w:r>
            <w:r w:rsidRPr="00D1794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(WLAC)</w:t>
            </w:r>
          </w:p>
        </w:tc>
        <w:tc>
          <w:tcPr>
            <w:tcW w:w="3870" w:type="dxa"/>
          </w:tcPr>
          <w:p w14:paraId="15DB2FE8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 xml:space="preserve">Elisabeth Harrington </w:t>
            </w:r>
            <w:r w:rsidRPr="00D17944">
              <w:rPr>
                <w:rFonts w:asciiTheme="majorHAnsi" w:hAnsiTheme="majorHAnsi"/>
                <w:sz w:val="24"/>
                <w:szCs w:val="24"/>
              </w:rPr>
              <w:t>703-228-6096</w:t>
            </w:r>
          </w:p>
          <w:p w14:paraId="14C9A18A" w14:textId="77777777" w:rsidR="005D1587" w:rsidRPr="00D17944" w:rsidRDefault="00AB6699" w:rsidP="005D1587">
            <w:pPr>
              <w:pStyle w:val="TableParagraph"/>
              <w:spacing w:line="281" w:lineRule="exact"/>
              <w:rPr>
                <w:rFonts w:asciiTheme="majorHAnsi" w:hAnsiTheme="majorHAnsi"/>
                <w:sz w:val="24"/>
                <w:szCs w:val="24"/>
              </w:rPr>
            </w:pPr>
            <w:hyperlink r:id="rId35">
              <w:r w:rsidR="005D1587" w:rsidRPr="00D17944">
                <w:rPr>
                  <w:rFonts w:asciiTheme="majorHAnsi" w:hAnsiTheme="majorHAnsi"/>
                  <w:color w:val="0000FF"/>
                  <w:sz w:val="24"/>
                  <w:szCs w:val="24"/>
                  <w:u w:val="single" w:color="0000FF"/>
                </w:rPr>
                <w:t xml:space="preserve">elisabeth.harrington@apsva.us </w:t>
              </w:r>
            </w:hyperlink>
          </w:p>
        </w:tc>
        <w:tc>
          <w:tcPr>
            <w:tcW w:w="4320" w:type="dxa"/>
          </w:tcPr>
          <w:p w14:paraId="1646DED6" w14:textId="77777777" w:rsidR="005D1587" w:rsidRPr="00D17944" w:rsidRDefault="005D1587" w:rsidP="005D1587">
            <w:pPr>
              <w:pStyle w:val="TableParagraph"/>
              <w:spacing w:line="281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D17944">
              <w:rPr>
                <w:rFonts w:asciiTheme="majorHAnsi" w:hAnsiTheme="majorHAnsi"/>
                <w:b/>
                <w:sz w:val="24"/>
                <w:szCs w:val="24"/>
              </w:rPr>
              <w:t>Frederick Jackson</w:t>
            </w:r>
          </w:p>
          <w:p w14:paraId="37DF77F5" w14:textId="77777777" w:rsidR="005D1587" w:rsidRPr="00D17944" w:rsidRDefault="005D1587" w:rsidP="005D1587">
            <w:pPr>
              <w:rPr>
                <w:rFonts w:asciiTheme="majorHAnsi" w:hAnsiTheme="majorHAnsi"/>
                <w:sz w:val="24"/>
                <w:szCs w:val="24"/>
              </w:rPr>
            </w:pPr>
            <w:r w:rsidRPr="00D1794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hyperlink r:id="rId36" w:history="1">
              <w:r w:rsidRPr="00D1794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fhjackson@mac.com</w:t>
              </w:r>
            </w:hyperlink>
          </w:p>
          <w:p w14:paraId="1309BF09" w14:textId="77777777" w:rsidR="005D1587" w:rsidRPr="00D17944" w:rsidRDefault="005D1587" w:rsidP="005D15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923562A" w14:textId="77777777" w:rsidR="00E85C43" w:rsidRDefault="00E85C43" w:rsidP="00D424D8"/>
    <w:sectPr w:rsidR="00E85C43" w:rsidSect="006F63AF">
      <w:type w:val="continuous"/>
      <w:pgSz w:w="12240" w:h="15840"/>
      <w:pgMar w:top="270" w:right="1480" w:bottom="99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6562"/>
    <w:rsid w:val="002364AD"/>
    <w:rsid w:val="003F3AB5"/>
    <w:rsid w:val="004B26E1"/>
    <w:rsid w:val="004C2182"/>
    <w:rsid w:val="005D1587"/>
    <w:rsid w:val="006501BE"/>
    <w:rsid w:val="00652BFF"/>
    <w:rsid w:val="006536E6"/>
    <w:rsid w:val="006F63AF"/>
    <w:rsid w:val="008F4DA4"/>
    <w:rsid w:val="00AB6699"/>
    <w:rsid w:val="00BE4E09"/>
    <w:rsid w:val="00D17944"/>
    <w:rsid w:val="00D424D8"/>
    <w:rsid w:val="00E56562"/>
    <w:rsid w:val="00E85C43"/>
    <w:rsid w:val="00E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020A"/>
  <w15:docId w15:val="{A3DE2959-5559-4332-8D8F-E9F68EC0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BE4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E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klein@apsva.us" TargetMode="External"/><Relationship Id="rId13" Type="http://schemas.openxmlformats.org/officeDocument/2006/relationships/hyperlink" Target="mailto:Susanscott703@gmail.com" TargetMode="External"/><Relationship Id="rId18" Type="http://schemas.openxmlformats.org/officeDocument/2006/relationships/hyperlink" Target="mailto:lori.silver@apsva.us" TargetMode="External"/><Relationship Id="rId26" Type="http://schemas.openxmlformats.org/officeDocument/2006/relationships/hyperlink" Target="mailto:shannan.ellis@apsva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pyana.spencer@gmail.com" TargetMode="External"/><Relationship Id="rId34" Type="http://schemas.openxmlformats.org/officeDocument/2006/relationships/hyperlink" Target="mailto:cjhadden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pam.ferrell@apsva.us" TargetMode="External"/><Relationship Id="rId17" Type="http://schemas.openxmlformats.org/officeDocument/2006/relationships/hyperlink" Target="mailto:elaine.perkins@apsva.us" TargetMode="External"/><Relationship Id="rId25" Type="http://schemas.openxmlformats.org/officeDocument/2006/relationships/hyperlink" Target="mailto:danjcorcoraniii@gmail.com" TargetMode="External"/><Relationship Id="rId33" Type="http://schemas.openxmlformats.org/officeDocument/2006/relationships/hyperlink" Target="mailto:kpickle@earthlink.net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remick@arlington.us" TargetMode="External"/><Relationship Id="rId20" Type="http://schemas.openxmlformats.org/officeDocument/2006/relationships/hyperlink" Target="mailto:carolyn.jackson@apsva.us" TargetMode="External"/><Relationship Id="rId29" Type="http://schemas.openxmlformats.org/officeDocument/2006/relationships/hyperlink" Target="mailto:Dat.le@apsva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ther.rothenb@apsva.us" TargetMode="External"/><Relationship Id="rId24" Type="http://schemas.openxmlformats.org/officeDocument/2006/relationships/hyperlink" Target="mailto:elainemaag@gmail.com" TargetMode="External"/><Relationship Id="rId32" Type="http://schemas.openxmlformats.org/officeDocument/2006/relationships/hyperlink" Target="mailto:laura.newton@apsva.us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cowen@cowendesigngroup.com" TargetMode="External"/><Relationship Id="rId23" Type="http://schemas.openxmlformats.org/officeDocument/2006/relationships/hyperlink" Target="mailto:cheryl.mccullough@apsva.us" TargetMode="External"/><Relationship Id="rId28" Type="http://schemas.openxmlformats.org/officeDocument/2006/relationships/hyperlink" Target="mailto:rfecso@msn.com" TargetMode="External"/><Relationship Id="rId36" Type="http://schemas.openxmlformats.org/officeDocument/2006/relationships/hyperlink" Target="mailto:fhjackson@mac.com" TargetMode="External"/><Relationship Id="rId10" Type="http://schemas.openxmlformats.org/officeDocument/2006/relationships/hyperlink" Target="mailto:kelly.krug@apsva.us" TargetMode="External"/><Relationship Id="rId19" Type="http://schemas.openxmlformats.org/officeDocument/2006/relationships/hyperlink" Target="mailto:Cloechin@hotmail.com" TargetMode="External"/><Relationship Id="rId31" Type="http://schemas.openxmlformats.org/officeDocument/2006/relationships/hyperlink" Target="mailto:ACHPari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nne.zebra@gmail.com" TargetMode="External"/><Relationship Id="rId14" Type="http://schemas.openxmlformats.org/officeDocument/2006/relationships/hyperlink" Target="mailto:Kris.martini@apsva.us" TargetMode="External"/><Relationship Id="rId22" Type="http://schemas.openxmlformats.org/officeDocument/2006/relationships/hyperlink" Target="mailto:terronsims@gmail.com" TargetMode="External"/><Relationship Id="rId27" Type="http://schemas.openxmlformats.org/officeDocument/2006/relationships/hyperlink" Target="mailto:amy_smith_b@yahoo.ocm" TargetMode="External"/><Relationship Id="rId30" Type="http://schemas.openxmlformats.org/officeDocument/2006/relationships/hyperlink" Target="mailto:kerri.hirsch@apsva.us" TargetMode="External"/><Relationship Id="rId35" Type="http://schemas.openxmlformats.org/officeDocument/2006/relationships/hyperlink" Target="mailto:elisabeth.harringtond@aps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0599DF9F1AC4C9697D770A9BA762F" ma:contentTypeVersion="13" ma:contentTypeDescription="Create a new document." ma:contentTypeScope="" ma:versionID="1e840d20461d515c2bfcf714f3a6a309">
  <xsd:schema xmlns:xsd="http://www.w3.org/2001/XMLSchema" xmlns:xs="http://www.w3.org/2001/XMLSchema" xmlns:p="http://schemas.microsoft.com/office/2006/metadata/properties" xmlns:ns3="44067c6b-5869-4bad-b0d8-9db78e8f1f2c" xmlns:ns4="702aeb75-07ea-4ca7-b4b2-1bc12c7cb718" targetNamespace="http://schemas.microsoft.com/office/2006/metadata/properties" ma:root="true" ma:fieldsID="0930938b5e2034a54cc4b6a445f2334f" ns3:_="" ns4:_="">
    <xsd:import namespace="44067c6b-5869-4bad-b0d8-9db78e8f1f2c"/>
    <xsd:import namespace="702aeb75-07ea-4ca7-b4b2-1bc12c7cb7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67c6b-5869-4bad-b0d8-9db78e8f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aeb75-07ea-4ca7-b4b2-1bc12c7cb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CB78C-2F77-4557-A311-852D29CC0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67c6b-5869-4bad-b0d8-9db78e8f1f2c"/>
    <ds:schemaRef ds:uri="702aeb75-07ea-4ca7-b4b2-1bc12c7cb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B2CBC-23EF-4494-B701-BE3D7949D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2AF32-F206-4364-90B9-9E5A89B889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Kuklenski-Miller</dc:creator>
  <cp:lastModifiedBy>Ewell, Rosa</cp:lastModifiedBy>
  <cp:revision>2</cp:revision>
  <cp:lastPrinted>2018-10-04T19:10:00Z</cp:lastPrinted>
  <dcterms:created xsi:type="dcterms:W3CDTF">2019-11-27T15:44:00Z</dcterms:created>
  <dcterms:modified xsi:type="dcterms:W3CDTF">2019-11-27T15:44:00Z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  <property fmtid="{D5CDD505-2E9C-101B-9397-08002B2CF9AE}" pid="5" name="ContentTypeId">
    <vt:lpwstr>0x01010047D0599DF9F1AC4C9697D770A9BA762F</vt:lpwstr>
  </property>
</Properties>
</file>