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10DE" w14:textId="77777777" w:rsidR="001E07A9" w:rsidRPr="00D95FD2" w:rsidRDefault="001E07A9">
      <w:pPr>
        <w:rPr>
          <w:rFonts w:ascii="Century Gothic" w:hAnsi="Century Gothic"/>
        </w:rPr>
      </w:pPr>
    </w:p>
    <w:p w14:paraId="3956F801" w14:textId="77777777" w:rsidR="001E07A9" w:rsidRPr="00D95FD2" w:rsidRDefault="001E07A9">
      <w:pPr>
        <w:rPr>
          <w:rFonts w:ascii="Century Gothic" w:hAnsi="Century Gothic"/>
        </w:rPr>
      </w:pPr>
    </w:p>
    <w:p w14:paraId="587512A8" w14:textId="77777777" w:rsidR="00D95FD2" w:rsidRDefault="0012670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</w:rPr>
        <w:drawing>
          <wp:inline distT="0" distB="0" distL="0" distR="0" wp14:anchorId="00542380" wp14:editId="36E29E72">
            <wp:extent cx="16478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FD2">
        <w:rPr>
          <w:rFonts w:ascii="Century Gothic" w:hAnsi="Century Gothic"/>
        </w:rPr>
        <w:tab/>
      </w:r>
      <w:r w:rsidR="00D95FD2">
        <w:rPr>
          <w:rFonts w:ascii="Century Gothic" w:hAnsi="Century Gothic"/>
        </w:rPr>
        <w:tab/>
      </w:r>
      <w:r w:rsidR="001E07A9" w:rsidRPr="0022563B">
        <w:rPr>
          <w:rFonts w:ascii="Century Gothic" w:hAnsi="Century Gothic"/>
          <w:i/>
          <w:sz w:val="28"/>
          <w:szCs w:val="28"/>
        </w:rPr>
        <w:t>Virginia Preschool Initiative</w:t>
      </w:r>
      <w:r w:rsidR="00D95FD2">
        <w:rPr>
          <w:rFonts w:ascii="Century Gothic" w:hAnsi="Century Gothic"/>
          <w:sz w:val="28"/>
          <w:szCs w:val="28"/>
        </w:rPr>
        <w:t xml:space="preserve"> (VPI)</w:t>
      </w:r>
    </w:p>
    <w:p w14:paraId="1E599E23" w14:textId="4FD1420B" w:rsidR="001E07A9" w:rsidRPr="0022563B" w:rsidRDefault="001E07A9" w:rsidP="00D95FD2">
      <w:pPr>
        <w:rPr>
          <w:rFonts w:ascii="Century Gothic" w:hAnsi="Century Gothic"/>
          <w:sz w:val="36"/>
          <w:szCs w:val="36"/>
          <w:lang w:val="es-ES"/>
        </w:rPr>
      </w:pPr>
      <w:r w:rsidRPr="0022563B">
        <w:rPr>
          <w:rFonts w:ascii="Century Gothic" w:hAnsi="Century Gothic"/>
          <w:sz w:val="28"/>
          <w:szCs w:val="28"/>
          <w:lang w:val="es-ES"/>
        </w:rPr>
        <w:t xml:space="preserve"> </w:t>
      </w:r>
      <w:r w:rsidR="0022563B" w:rsidRPr="0022563B">
        <w:rPr>
          <w:rFonts w:ascii="Century Gothic" w:hAnsi="Century Gothic"/>
          <w:b/>
          <w:sz w:val="40"/>
          <w:szCs w:val="40"/>
          <w:lang w:val="es-ES"/>
        </w:rPr>
        <w:t xml:space="preserve">Informe de Progreso de </w:t>
      </w:r>
      <w:proofErr w:type="spellStart"/>
      <w:r w:rsidR="0022563B" w:rsidRPr="0022563B">
        <w:rPr>
          <w:rFonts w:ascii="Century Gothic" w:hAnsi="Century Gothic"/>
          <w:b/>
          <w:sz w:val="40"/>
          <w:szCs w:val="40"/>
          <w:lang w:val="es-ES"/>
        </w:rPr>
        <w:t>Prekinder</w:t>
      </w:r>
      <w:proofErr w:type="spellEnd"/>
      <w:r w:rsidRPr="0022563B">
        <w:rPr>
          <w:rFonts w:ascii="Century Gothic" w:hAnsi="Century Gothic"/>
          <w:sz w:val="36"/>
          <w:szCs w:val="36"/>
          <w:lang w:val="es-ES"/>
        </w:rPr>
        <w:t xml:space="preserve"> 20</w:t>
      </w:r>
      <w:r w:rsidR="0005041D">
        <w:rPr>
          <w:rFonts w:ascii="Century Gothic" w:hAnsi="Century Gothic"/>
          <w:sz w:val="36"/>
          <w:szCs w:val="36"/>
          <w:lang w:val="es-ES"/>
        </w:rPr>
        <w:t>19</w:t>
      </w:r>
      <w:r w:rsidRPr="0022563B">
        <w:rPr>
          <w:rFonts w:ascii="Century Gothic" w:hAnsi="Century Gothic"/>
          <w:sz w:val="36"/>
          <w:szCs w:val="36"/>
          <w:lang w:val="es-ES"/>
        </w:rPr>
        <w:t>-20</w:t>
      </w:r>
      <w:r w:rsidR="0005041D">
        <w:rPr>
          <w:rFonts w:ascii="Century Gothic" w:hAnsi="Century Gothic"/>
          <w:sz w:val="36"/>
          <w:szCs w:val="36"/>
          <w:lang w:val="es-ES"/>
        </w:rPr>
        <w:t>20</w:t>
      </w:r>
      <w:bookmarkStart w:id="0" w:name="_GoBack"/>
      <w:bookmarkEnd w:id="0"/>
    </w:p>
    <w:p w14:paraId="6F1455CA" w14:textId="77777777" w:rsidR="001E07A9" w:rsidRPr="0022563B" w:rsidRDefault="001E07A9" w:rsidP="004E7808">
      <w:pPr>
        <w:spacing w:line="180" w:lineRule="exact"/>
        <w:rPr>
          <w:rFonts w:ascii="Century Gothic" w:hAnsi="Century Gothic"/>
          <w:lang w:val="es-ES"/>
        </w:rPr>
      </w:pPr>
    </w:p>
    <w:p w14:paraId="7A2C259C" w14:textId="77777777" w:rsidR="00AC5250" w:rsidRPr="0022563B" w:rsidRDefault="00AC5250" w:rsidP="00B82C71">
      <w:pPr>
        <w:spacing w:line="300" w:lineRule="exact"/>
        <w:rPr>
          <w:rFonts w:ascii="Century Gothic" w:hAnsi="Century Gothic"/>
          <w:lang w:val="es-ES"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054"/>
        <w:gridCol w:w="1295"/>
      </w:tblGrid>
      <w:tr w:rsidR="00AC5250" w:rsidRPr="004E7808" w14:paraId="6E5A43CE" w14:textId="77777777" w:rsidTr="00AC5250">
        <w:tc>
          <w:tcPr>
            <w:tcW w:w="1890" w:type="dxa"/>
            <w:shd w:val="clear" w:color="auto" w:fill="D9D9D9"/>
          </w:tcPr>
          <w:p w14:paraId="0AABBC00" w14:textId="77777777" w:rsidR="00AC5250" w:rsidRPr="004E7808" w:rsidRDefault="003B44E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>Asi</w:t>
            </w:r>
            <w:r w:rsidR="004E7808">
              <w:rPr>
                <w:rFonts w:ascii="Century Gothic" w:hAnsi="Century Gothic"/>
                <w:sz w:val="22"/>
                <w:szCs w:val="22"/>
                <w:lang w:val="es-ES"/>
              </w:rPr>
              <w:t>s</w:t>
            </w: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>tencia</w:t>
            </w:r>
          </w:p>
        </w:tc>
        <w:tc>
          <w:tcPr>
            <w:tcW w:w="950" w:type="dxa"/>
            <w:shd w:val="clear" w:color="auto" w:fill="D9D9D9"/>
          </w:tcPr>
          <w:p w14:paraId="7957F5E2" w14:textId="77777777" w:rsidR="00AC5250" w:rsidRPr="004E7808" w:rsidRDefault="003B44E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>Invierno</w:t>
            </w:r>
          </w:p>
        </w:tc>
        <w:tc>
          <w:tcPr>
            <w:tcW w:w="869" w:type="dxa"/>
            <w:shd w:val="clear" w:color="auto" w:fill="D9D9D9"/>
          </w:tcPr>
          <w:p w14:paraId="3E80CD8C" w14:textId="77777777" w:rsidR="00AC5250" w:rsidRPr="004E7808" w:rsidRDefault="003B44E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>Primavera</w:t>
            </w:r>
          </w:p>
        </w:tc>
      </w:tr>
      <w:tr w:rsidR="00AC5250" w:rsidRPr="004E7808" w14:paraId="56CE89E8" w14:textId="77777777" w:rsidTr="00AC5250">
        <w:tc>
          <w:tcPr>
            <w:tcW w:w="1890" w:type="dxa"/>
            <w:shd w:val="clear" w:color="auto" w:fill="auto"/>
          </w:tcPr>
          <w:p w14:paraId="17E82EC6" w14:textId="77777777" w:rsidR="00AC5250" w:rsidRPr="004E7808" w:rsidRDefault="00AC525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>Present</w:t>
            </w:r>
            <w:r w:rsidR="003B44E0" w:rsidRPr="004E7808">
              <w:rPr>
                <w:rFonts w:ascii="Century Gothic" w:hAnsi="Century Gothic"/>
                <w:sz w:val="22"/>
                <w:szCs w:val="22"/>
                <w:lang w:val="es-ES"/>
              </w:rPr>
              <w:t>e</w:t>
            </w:r>
          </w:p>
        </w:tc>
        <w:tc>
          <w:tcPr>
            <w:tcW w:w="950" w:type="dxa"/>
            <w:shd w:val="clear" w:color="auto" w:fill="auto"/>
          </w:tcPr>
          <w:p w14:paraId="41571C00" w14:textId="77777777" w:rsidR="00AC5250" w:rsidRPr="004E7808" w:rsidRDefault="00AC525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45D9FD13" w14:textId="77777777" w:rsidR="00AC5250" w:rsidRPr="004E7808" w:rsidRDefault="00AC525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</w:p>
        </w:tc>
      </w:tr>
      <w:tr w:rsidR="00AC5250" w:rsidRPr="004E7808" w14:paraId="1CE2ACFF" w14:textId="77777777" w:rsidTr="00AC5250">
        <w:tc>
          <w:tcPr>
            <w:tcW w:w="1890" w:type="dxa"/>
            <w:shd w:val="clear" w:color="auto" w:fill="auto"/>
          </w:tcPr>
          <w:p w14:paraId="4C8D7879" w14:textId="77777777" w:rsidR="00AC5250" w:rsidRPr="004E7808" w:rsidRDefault="003B44E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>Ausente</w:t>
            </w:r>
          </w:p>
        </w:tc>
        <w:tc>
          <w:tcPr>
            <w:tcW w:w="950" w:type="dxa"/>
            <w:shd w:val="clear" w:color="auto" w:fill="auto"/>
          </w:tcPr>
          <w:p w14:paraId="6A53A913" w14:textId="77777777" w:rsidR="00AC5250" w:rsidRPr="004E7808" w:rsidRDefault="00AC525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268A260E" w14:textId="77777777" w:rsidR="00AC5250" w:rsidRPr="004E7808" w:rsidRDefault="00AC525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</w:p>
        </w:tc>
      </w:tr>
      <w:tr w:rsidR="00AC5250" w:rsidRPr="004E7808" w14:paraId="5A136308" w14:textId="77777777" w:rsidTr="00AC5250">
        <w:tc>
          <w:tcPr>
            <w:tcW w:w="1890" w:type="dxa"/>
            <w:shd w:val="clear" w:color="auto" w:fill="auto"/>
          </w:tcPr>
          <w:p w14:paraId="3F13782C" w14:textId="77777777" w:rsidR="00AC5250" w:rsidRPr="004E7808" w:rsidRDefault="00AC525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>Tard</w:t>
            </w:r>
            <w:r w:rsidR="003B44E0" w:rsidRPr="004E7808">
              <w:rPr>
                <w:rFonts w:ascii="Century Gothic" w:hAnsi="Century Gothic"/>
                <w:sz w:val="22"/>
                <w:szCs w:val="22"/>
                <w:lang w:val="es-ES"/>
              </w:rPr>
              <w:t>e</w:t>
            </w:r>
          </w:p>
        </w:tc>
        <w:tc>
          <w:tcPr>
            <w:tcW w:w="950" w:type="dxa"/>
            <w:shd w:val="clear" w:color="auto" w:fill="auto"/>
          </w:tcPr>
          <w:p w14:paraId="68F5F90A" w14:textId="77777777" w:rsidR="00AC5250" w:rsidRPr="004E7808" w:rsidRDefault="00AC525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3F5FD24B" w14:textId="77777777" w:rsidR="00AC5250" w:rsidRPr="004E7808" w:rsidRDefault="00AC525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</w:p>
        </w:tc>
      </w:tr>
      <w:tr w:rsidR="00AC5250" w:rsidRPr="004E7808" w14:paraId="604C4B67" w14:textId="77777777" w:rsidTr="00AC5250">
        <w:tc>
          <w:tcPr>
            <w:tcW w:w="1890" w:type="dxa"/>
            <w:shd w:val="clear" w:color="auto" w:fill="auto"/>
          </w:tcPr>
          <w:p w14:paraId="34CB174D" w14:textId="77777777" w:rsidR="00AC5250" w:rsidRPr="004E7808" w:rsidRDefault="00AC525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  <w:proofErr w:type="gramStart"/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>Total</w:t>
            </w:r>
            <w:proofErr w:type="gramEnd"/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 xml:space="preserve"> </w:t>
            </w:r>
            <w:r w:rsidR="003B44E0" w:rsidRPr="004E7808">
              <w:rPr>
                <w:rFonts w:ascii="Century Gothic" w:hAnsi="Century Gothic"/>
                <w:sz w:val="22"/>
                <w:szCs w:val="22"/>
                <w:lang w:val="es-ES"/>
              </w:rPr>
              <w:t>de días</w:t>
            </w: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50" w:type="dxa"/>
            <w:shd w:val="clear" w:color="auto" w:fill="auto"/>
          </w:tcPr>
          <w:p w14:paraId="6E49C64D" w14:textId="77777777" w:rsidR="00AC5250" w:rsidRPr="004E7808" w:rsidRDefault="00AC525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1F49764E" w14:textId="77777777" w:rsidR="00AC5250" w:rsidRPr="004E7808" w:rsidRDefault="00AC5250" w:rsidP="00AC5250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</w:p>
        </w:tc>
      </w:tr>
    </w:tbl>
    <w:p w14:paraId="69F589AE" w14:textId="77777777" w:rsidR="00AC5250" w:rsidRPr="004E7808" w:rsidRDefault="0022563B" w:rsidP="00E8461C">
      <w:pPr>
        <w:spacing w:line="240" w:lineRule="exact"/>
        <w:rPr>
          <w:rFonts w:ascii="Century Gothic" w:hAnsi="Century Gothic"/>
          <w:lang w:val="es-ES"/>
        </w:rPr>
      </w:pPr>
      <w:r w:rsidRPr="004E7808">
        <w:rPr>
          <w:rFonts w:ascii="Century Gothic" w:hAnsi="Century Gothic"/>
          <w:lang w:val="es-ES"/>
        </w:rPr>
        <w:t>Estudiante</w:t>
      </w:r>
      <w:r w:rsidR="001E07A9" w:rsidRPr="004E7808">
        <w:rPr>
          <w:rFonts w:ascii="Century Gothic" w:hAnsi="Century Gothic"/>
          <w:lang w:val="es-ES"/>
        </w:rPr>
        <w:t xml:space="preserve"> ___</w:t>
      </w:r>
      <w:r w:rsidR="00AC5250" w:rsidRPr="004E7808">
        <w:rPr>
          <w:rFonts w:ascii="Century Gothic" w:hAnsi="Century Gothic"/>
          <w:lang w:val="es-ES"/>
        </w:rPr>
        <w:t>_____</w:t>
      </w:r>
      <w:r w:rsidR="003B44E0" w:rsidRPr="004E7808">
        <w:rPr>
          <w:rFonts w:ascii="Century Gothic" w:hAnsi="Century Gothic"/>
          <w:lang w:val="es-ES"/>
        </w:rPr>
        <w:t>_________________</w:t>
      </w:r>
      <w:r w:rsidR="001E07A9" w:rsidRPr="004E7808">
        <w:rPr>
          <w:rFonts w:ascii="Century Gothic" w:hAnsi="Century Gothic"/>
          <w:lang w:val="es-ES"/>
        </w:rPr>
        <w:t xml:space="preserve"> </w:t>
      </w:r>
      <w:r w:rsidR="001E07A9" w:rsidRPr="004E7808">
        <w:rPr>
          <w:rFonts w:ascii="Century Gothic" w:hAnsi="Century Gothic"/>
          <w:lang w:val="es-ES"/>
        </w:rPr>
        <w:tab/>
      </w:r>
      <w:r w:rsidR="00D95FD2" w:rsidRPr="004E7808">
        <w:rPr>
          <w:rFonts w:ascii="Century Gothic" w:hAnsi="Century Gothic"/>
          <w:lang w:val="es-ES"/>
        </w:rPr>
        <w:tab/>
      </w:r>
    </w:p>
    <w:p w14:paraId="0BAFBB32" w14:textId="77777777" w:rsidR="00AC5250" w:rsidRPr="004E7808" w:rsidRDefault="0022563B">
      <w:pPr>
        <w:rPr>
          <w:rFonts w:ascii="Century Gothic" w:hAnsi="Century Gothic"/>
          <w:lang w:val="es-ES"/>
        </w:rPr>
      </w:pPr>
      <w:r w:rsidRPr="004E7808">
        <w:rPr>
          <w:rFonts w:ascii="Century Gothic" w:hAnsi="Century Gothic"/>
          <w:lang w:val="es-ES"/>
        </w:rPr>
        <w:t>Maestro</w:t>
      </w:r>
      <w:r w:rsidR="00AC5250" w:rsidRPr="004E7808">
        <w:rPr>
          <w:rFonts w:ascii="Century Gothic" w:hAnsi="Century Gothic"/>
          <w:lang w:val="es-ES"/>
        </w:rPr>
        <w:t xml:space="preserve"> _______</w:t>
      </w:r>
      <w:r w:rsidR="003B44E0" w:rsidRPr="004E7808">
        <w:rPr>
          <w:rFonts w:ascii="Century Gothic" w:hAnsi="Century Gothic"/>
          <w:lang w:val="es-ES"/>
        </w:rPr>
        <w:t>____________________</w:t>
      </w:r>
    </w:p>
    <w:p w14:paraId="6FAD1E9D" w14:textId="77777777" w:rsidR="00AC5250" w:rsidRPr="004E7808" w:rsidRDefault="00AC5250" w:rsidP="00E8461C">
      <w:pPr>
        <w:spacing w:line="240" w:lineRule="exact"/>
        <w:rPr>
          <w:rFonts w:ascii="Century Gothic" w:hAnsi="Century Gothic"/>
          <w:lang w:val="es-ES"/>
        </w:rPr>
      </w:pPr>
    </w:p>
    <w:p w14:paraId="5F7C68BD" w14:textId="77777777" w:rsidR="001E07A9" w:rsidRPr="00D95FD2" w:rsidRDefault="0022563B">
      <w:pPr>
        <w:rPr>
          <w:rFonts w:ascii="Century Gothic" w:hAnsi="Century Gothic"/>
        </w:rPr>
      </w:pPr>
      <w:r w:rsidRPr="004E7808">
        <w:rPr>
          <w:rFonts w:ascii="Century Gothic" w:hAnsi="Century Gothic"/>
          <w:lang w:val="es-ES"/>
        </w:rPr>
        <w:t>Escuela</w:t>
      </w:r>
      <w:r w:rsidR="001E07A9" w:rsidRPr="00D95FD2">
        <w:rPr>
          <w:rFonts w:ascii="Century Gothic" w:hAnsi="Century Gothic"/>
        </w:rPr>
        <w:t>______</w:t>
      </w:r>
      <w:r w:rsidR="00AC5250">
        <w:rPr>
          <w:rFonts w:ascii="Century Gothic" w:hAnsi="Century Gothic"/>
        </w:rPr>
        <w:t>_________</w:t>
      </w:r>
      <w:r w:rsidR="001E07A9" w:rsidRPr="00D95FD2">
        <w:rPr>
          <w:rFonts w:ascii="Century Gothic" w:hAnsi="Century Gothic"/>
        </w:rPr>
        <w:t>___________</w:t>
      </w:r>
      <w:r w:rsidR="00AC5250">
        <w:rPr>
          <w:rFonts w:ascii="Century Gothic" w:hAnsi="Century Gothic"/>
        </w:rPr>
        <w:t>_</w:t>
      </w:r>
      <w:r w:rsidR="003B44E0">
        <w:rPr>
          <w:rFonts w:ascii="Century Gothic" w:hAnsi="Century Gothic"/>
        </w:rPr>
        <w:t>_</w:t>
      </w:r>
    </w:p>
    <w:p w14:paraId="42CB16AB" w14:textId="77777777" w:rsidR="00AC5250" w:rsidRDefault="00AC5250" w:rsidP="00E8461C">
      <w:pPr>
        <w:spacing w:line="200" w:lineRule="exact"/>
        <w:rPr>
          <w:rFonts w:ascii="Century Gothic" w:hAnsi="Century Gothic"/>
        </w:rPr>
      </w:pPr>
    </w:p>
    <w:p w14:paraId="04316934" w14:textId="77777777" w:rsidR="00AC5250" w:rsidRPr="00D95FD2" w:rsidRDefault="00AC5250" w:rsidP="004E7808">
      <w:pPr>
        <w:spacing w:line="300" w:lineRule="exact"/>
        <w:rPr>
          <w:rFonts w:ascii="Century Gothic" w:hAnsi="Century Gothic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8242A" w:rsidRPr="004E7808" w14:paraId="1896DE90" w14:textId="77777777">
        <w:trPr>
          <w:trHeight w:val="395"/>
        </w:trPr>
        <w:tc>
          <w:tcPr>
            <w:tcW w:w="8928" w:type="dxa"/>
            <w:shd w:val="pct12" w:color="auto" w:fill="FFFFFF"/>
            <w:vAlign w:val="center"/>
          </w:tcPr>
          <w:p w14:paraId="769DA383" w14:textId="77777777" w:rsidR="0088242A" w:rsidRPr="004E7808" w:rsidRDefault="004E7808" w:rsidP="0041337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M-Cumple</w:t>
            </w: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ab/>
            </w: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ab/>
              <w:t>P = Progresa</w:t>
            </w: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ab/>
            </w: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ab/>
              <w:t>N-Aún no</w:t>
            </w:r>
          </w:p>
        </w:tc>
      </w:tr>
      <w:tr w:rsidR="0088242A" w:rsidRPr="004E7808" w14:paraId="69FB8094" w14:textId="77777777">
        <w:trPr>
          <w:trHeight w:val="395"/>
        </w:trPr>
        <w:tc>
          <w:tcPr>
            <w:tcW w:w="8928" w:type="dxa"/>
            <w:shd w:val="pct12" w:color="auto" w:fill="FFFFFF"/>
            <w:vAlign w:val="center"/>
          </w:tcPr>
          <w:p w14:paraId="6EE50B75" w14:textId="77777777" w:rsidR="004E7808" w:rsidRPr="008C0D36" w:rsidRDefault="004E7808" w:rsidP="004E7808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M - </w:t>
            </w:r>
            <w:r w:rsidRPr="008C0D36">
              <w:rPr>
                <w:rFonts w:ascii="Century Gothic" w:hAnsi="Century Gothic"/>
                <w:sz w:val="20"/>
                <w:szCs w:val="20"/>
                <w:lang w:val="es-ES"/>
              </w:rPr>
              <w:t>El niño cumple constantemente con la meta de comportamiento o destrezas. El estudiante demuestra de manera independiente una comprensión de los conceptos y las destrezas clave.</w:t>
            </w: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 </w:t>
            </w:r>
          </w:p>
          <w:p w14:paraId="63F57CD7" w14:textId="77777777" w:rsidR="004E7808" w:rsidRPr="008C0D36" w:rsidRDefault="004E7808" w:rsidP="004E7808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P-</w:t>
            </w:r>
            <w:r w:rsidRPr="008C0D36">
              <w:rPr>
                <w:rFonts w:ascii="Century Gothic" w:hAnsi="Century Gothic"/>
                <w:sz w:val="20"/>
                <w:szCs w:val="20"/>
                <w:lang w:val="es-ES"/>
              </w:rPr>
              <w:t xml:space="preserve"> El niño está en el proceso de desarrollar comportamientos o destrezas. El estudiante demuestra tener o aplica destrezas, estrategias o conceptos clave de manera inconsistente. El estudiante cumple parcialmente con el estándar. </w:t>
            </w:r>
          </w:p>
          <w:p w14:paraId="5BC32F54" w14:textId="77777777" w:rsidR="0088242A" w:rsidRPr="004E7808" w:rsidRDefault="004E7808" w:rsidP="004E7808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N-</w:t>
            </w:r>
            <w:r w:rsidRPr="008C0D36">
              <w:rPr>
                <w:rFonts w:ascii="Century Gothic" w:hAnsi="Century Gothic"/>
                <w:sz w:val="20"/>
                <w:szCs w:val="20"/>
                <w:lang w:val="es-ES"/>
              </w:rPr>
              <w:t xml:space="preserve"> El niño aún no está demostrando dominar comportamientos o destrezas.</w:t>
            </w:r>
          </w:p>
        </w:tc>
      </w:tr>
    </w:tbl>
    <w:p w14:paraId="7080B083" w14:textId="77777777" w:rsidR="0088242A" w:rsidRPr="004E7808" w:rsidRDefault="0088242A">
      <w:pPr>
        <w:rPr>
          <w:rFonts w:ascii="Century Gothic" w:hAnsi="Century Gothic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1766"/>
        <w:gridCol w:w="1711"/>
      </w:tblGrid>
      <w:tr w:rsidR="0088242A" w:rsidRPr="00E56132" w14:paraId="1BBDB8DD" w14:textId="77777777" w:rsidTr="00D27841">
        <w:tc>
          <w:tcPr>
            <w:tcW w:w="5328" w:type="dxa"/>
            <w:shd w:val="clear" w:color="auto" w:fill="D9D9D9"/>
          </w:tcPr>
          <w:p w14:paraId="1400905F" w14:textId="77777777" w:rsidR="0088242A" w:rsidRPr="00E56132" w:rsidRDefault="00117CD4" w:rsidP="0088242A">
            <w:pPr>
              <w:rPr>
                <w:rFonts w:ascii="Century Gothic" w:hAnsi="Century Gothic"/>
                <w:b/>
              </w:rPr>
            </w:pPr>
            <w:r w:rsidRPr="008C0D36">
              <w:rPr>
                <w:rFonts w:ascii="Century Gothic" w:hAnsi="Century Gothic"/>
                <w:b/>
                <w:lang w:val="es-ES"/>
              </w:rPr>
              <w:t>Desarrollo personal y social</w:t>
            </w:r>
          </w:p>
        </w:tc>
        <w:tc>
          <w:tcPr>
            <w:tcW w:w="1800" w:type="dxa"/>
            <w:shd w:val="clear" w:color="auto" w:fill="D9D9D9"/>
          </w:tcPr>
          <w:p w14:paraId="74AF4CDF" w14:textId="77777777" w:rsidR="0088242A" w:rsidRPr="004E7808" w:rsidRDefault="00117CD4" w:rsidP="00D4034B">
            <w:pPr>
              <w:jc w:val="right"/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Invierno</w:t>
            </w:r>
          </w:p>
        </w:tc>
        <w:tc>
          <w:tcPr>
            <w:tcW w:w="1728" w:type="dxa"/>
            <w:shd w:val="clear" w:color="auto" w:fill="D9D9D9"/>
          </w:tcPr>
          <w:p w14:paraId="04250858" w14:textId="77777777" w:rsidR="0088242A" w:rsidRPr="00E56132" w:rsidRDefault="00117CD4" w:rsidP="00D4034B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Primavera</w:t>
            </w:r>
          </w:p>
        </w:tc>
      </w:tr>
      <w:tr w:rsidR="00042A11" w:rsidRPr="00D4034B" w14:paraId="0E91A143" w14:textId="77777777" w:rsidTr="00D4034B">
        <w:tc>
          <w:tcPr>
            <w:tcW w:w="5328" w:type="dxa"/>
            <w:shd w:val="clear" w:color="auto" w:fill="auto"/>
          </w:tcPr>
          <w:p w14:paraId="5869C628" w14:textId="77777777" w:rsidR="00042A11" w:rsidRPr="00042A11" w:rsidRDefault="00117CD4" w:rsidP="0088242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Autoconcepto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CE3DE7F" w14:textId="77777777" w:rsidR="00042A11" w:rsidRPr="00D4034B" w:rsidRDefault="00042A11" w:rsidP="0088242A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7CDB928A" w14:textId="77777777" w:rsidR="00042A11" w:rsidRPr="00D4034B" w:rsidRDefault="00042A11" w:rsidP="0088242A">
            <w:pPr>
              <w:rPr>
                <w:rFonts w:ascii="Century Gothic" w:hAnsi="Century Gothic"/>
              </w:rPr>
            </w:pPr>
          </w:p>
        </w:tc>
      </w:tr>
      <w:tr w:rsidR="00042A11" w:rsidRPr="00117CD4" w14:paraId="75FF9975" w14:textId="77777777" w:rsidTr="006D0F59">
        <w:tc>
          <w:tcPr>
            <w:tcW w:w="5328" w:type="dxa"/>
            <w:shd w:val="clear" w:color="auto" w:fill="auto"/>
          </w:tcPr>
          <w:p w14:paraId="03E434D3" w14:textId="77777777" w:rsidR="00042A11" w:rsidRPr="00117CD4" w:rsidRDefault="00117CD4" w:rsidP="006D0F59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>El niño demostrará tener confianza en sí mismo y auto reflexión.</w:t>
            </w:r>
          </w:p>
        </w:tc>
        <w:tc>
          <w:tcPr>
            <w:tcW w:w="1800" w:type="dxa"/>
            <w:vMerge/>
            <w:shd w:val="clear" w:color="auto" w:fill="auto"/>
          </w:tcPr>
          <w:p w14:paraId="64CB3FF1" w14:textId="77777777" w:rsidR="00042A11" w:rsidRPr="00117CD4" w:rsidRDefault="00042A11" w:rsidP="006D0F5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6460F0B7" w14:textId="77777777" w:rsidR="00042A11" w:rsidRPr="00117CD4" w:rsidRDefault="00042A11" w:rsidP="006D0F59">
            <w:pPr>
              <w:rPr>
                <w:rFonts w:ascii="Century Gothic" w:hAnsi="Century Gothic"/>
                <w:lang w:val="es-ES"/>
              </w:rPr>
            </w:pPr>
          </w:p>
        </w:tc>
      </w:tr>
      <w:tr w:rsidR="00042A11" w:rsidRPr="00D4034B" w14:paraId="74AFDFBD" w14:textId="77777777" w:rsidTr="00D4034B">
        <w:tc>
          <w:tcPr>
            <w:tcW w:w="5328" w:type="dxa"/>
            <w:shd w:val="clear" w:color="auto" w:fill="auto"/>
          </w:tcPr>
          <w:p w14:paraId="69AF1CCE" w14:textId="77777777" w:rsidR="00042A11" w:rsidRPr="00042A11" w:rsidRDefault="00117CD4" w:rsidP="0088242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Auto control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DF0FC0D" w14:textId="77777777" w:rsidR="00042A11" w:rsidRPr="00D4034B" w:rsidRDefault="00042A11" w:rsidP="0088242A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21026A2C" w14:textId="77777777" w:rsidR="00042A11" w:rsidRPr="00D4034B" w:rsidRDefault="00042A11" w:rsidP="0088242A">
            <w:pPr>
              <w:rPr>
                <w:rFonts w:ascii="Century Gothic" w:hAnsi="Century Gothic"/>
              </w:rPr>
            </w:pPr>
          </w:p>
        </w:tc>
      </w:tr>
      <w:tr w:rsidR="00042A11" w:rsidRPr="00117CD4" w14:paraId="471FA000" w14:textId="77777777" w:rsidTr="00D4034B">
        <w:tc>
          <w:tcPr>
            <w:tcW w:w="5328" w:type="dxa"/>
            <w:shd w:val="clear" w:color="auto" w:fill="auto"/>
          </w:tcPr>
          <w:p w14:paraId="1A2759FC" w14:textId="77777777" w:rsidR="00042A11" w:rsidRPr="00117CD4" w:rsidRDefault="00117CD4" w:rsidP="0088242A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>El niño demostrará tener autodirección y responsabilidad.</w:t>
            </w:r>
          </w:p>
        </w:tc>
        <w:tc>
          <w:tcPr>
            <w:tcW w:w="1800" w:type="dxa"/>
            <w:vMerge/>
            <w:shd w:val="clear" w:color="auto" w:fill="auto"/>
          </w:tcPr>
          <w:p w14:paraId="72B3E9FE" w14:textId="77777777" w:rsidR="00042A11" w:rsidRPr="00117CD4" w:rsidRDefault="00042A11" w:rsidP="0088242A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7B24A01E" w14:textId="77777777" w:rsidR="00042A11" w:rsidRPr="00117CD4" w:rsidRDefault="00042A11" w:rsidP="0088242A">
            <w:pPr>
              <w:rPr>
                <w:rFonts w:ascii="Century Gothic" w:hAnsi="Century Gothic"/>
                <w:lang w:val="es-ES"/>
              </w:rPr>
            </w:pPr>
          </w:p>
        </w:tc>
      </w:tr>
      <w:tr w:rsidR="00117CD4" w:rsidRPr="00D4034B" w14:paraId="1D3F118F" w14:textId="77777777" w:rsidTr="00D4034B">
        <w:tc>
          <w:tcPr>
            <w:tcW w:w="5328" w:type="dxa"/>
            <w:shd w:val="clear" w:color="auto" w:fill="auto"/>
          </w:tcPr>
          <w:p w14:paraId="2349F8A4" w14:textId="77777777" w:rsidR="00117CD4" w:rsidRPr="008C0D36" w:rsidRDefault="00117CD4" w:rsidP="00117CD4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Aproximaciones al aprendizaje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7D480D8" w14:textId="77777777" w:rsidR="00117CD4" w:rsidRPr="00D4034B" w:rsidRDefault="00117CD4" w:rsidP="00117CD4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5E5FD36E" w14:textId="77777777" w:rsidR="00117CD4" w:rsidRPr="00D4034B" w:rsidRDefault="00117CD4" w:rsidP="00117CD4">
            <w:pPr>
              <w:rPr>
                <w:rFonts w:ascii="Century Gothic" w:hAnsi="Century Gothic"/>
              </w:rPr>
            </w:pPr>
          </w:p>
        </w:tc>
      </w:tr>
      <w:tr w:rsidR="00117CD4" w:rsidRPr="00117CD4" w14:paraId="3CA03646" w14:textId="77777777" w:rsidTr="00D4034B">
        <w:tc>
          <w:tcPr>
            <w:tcW w:w="5328" w:type="dxa"/>
            <w:shd w:val="clear" w:color="auto" w:fill="auto"/>
          </w:tcPr>
          <w:p w14:paraId="17915253" w14:textId="77777777" w:rsidR="00117CD4" w:rsidRPr="00117CD4" w:rsidRDefault="00117CD4" w:rsidP="00117CD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>El niño demostrará tener entusiasmo y persistencia como alumno.</w:t>
            </w:r>
          </w:p>
        </w:tc>
        <w:tc>
          <w:tcPr>
            <w:tcW w:w="1800" w:type="dxa"/>
            <w:vMerge/>
            <w:shd w:val="clear" w:color="auto" w:fill="auto"/>
          </w:tcPr>
          <w:p w14:paraId="3D0FF68C" w14:textId="77777777" w:rsidR="00117CD4" w:rsidRPr="00117CD4" w:rsidRDefault="00117CD4" w:rsidP="00117CD4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28721BC6" w14:textId="77777777" w:rsidR="00117CD4" w:rsidRPr="00117CD4" w:rsidRDefault="00117CD4" w:rsidP="00117CD4">
            <w:pPr>
              <w:rPr>
                <w:rFonts w:ascii="Century Gothic" w:hAnsi="Century Gothic"/>
                <w:lang w:val="es-ES"/>
              </w:rPr>
            </w:pPr>
          </w:p>
        </w:tc>
      </w:tr>
      <w:tr w:rsidR="00117CD4" w:rsidRPr="00D4034B" w14:paraId="0ABE5F5A" w14:textId="77777777" w:rsidTr="00D4034B">
        <w:tc>
          <w:tcPr>
            <w:tcW w:w="5328" w:type="dxa"/>
            <w:shd w:val="clear" w:color="auto" w:fill="auto"/>
          </w:tcPr>
          <w:p w14:paraId="694EEFDF" w14:textId="77777777" w:rsidR="00117CD4" w:rsidRPr="00042A11" w:rsidRDefault="00117CD4" w:rsidP="00117C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Interacción con los demás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455330D" w14:textId="77777777" w:rsidR="00117CD4" w:rsidRPr="00D4034B" w:rsidRDefault="00117CD4" w:rsidP="00117CD4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239448ED" w14:textId="77777777" w:rsidR="00117CD4" w:rsidRPr="00D4034B" w:rsidRDefault="00117CD4" w:rsidP="00117CD4">
            <w:pPr>
              <w:rPr>
                <w:rFonts w:ascii="Century Gothic" w:hAnsi="Century Gothic"/>
              </w:rPr>
            </w:pPr>
          </w:p>
        </w:tc>
      </w:tr>
      <w:tr w:rsidR="00117CD4" w:rsidRPr="00117CD4" w14:paraId="6E31F49A" w14:textId="77777777" w:rsidTr="00D4034B">
        <w:tc>
          <w:tcPr>
            <w:tcW w:w="5328" w:type="dxa"/>
            <w:shd w:val="clear" w:color="auto" w:fill="auto"/>
          </w:tcPr>
          <w:p w14:paraId="445CBC76" w14:textId="77777777" w:rsidR="00117CD4" w:rsidRPr="00117CD4" w:rsidRDefault="00117CD4" w:rsidP="00117CD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>El niño interactuará fácilmente con otros niños y con adultos conocidos.</w:t>
            </w:r>
          </w:p>
        </w:tc>
        <w:tc>
          <w:tcPr>
            <w:tcW w:w="1800" w:type="dxa"/>
            <w:vMerge/>
            <w:shd w:val="clear" w:color="auto" w:fill="auto"/>
          </w:tcPr>
          <w:p w14:paraId="34B6E09F" w14:textId="77777777" w:rsidR="00117CD4" w:rsidRPr="00117CD4" w:rsidRDefault="00117CD4" w:rsidP="00117CD4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66D400DC" w14:textId="77777777" w:rsidR="00117CD4" w:rsidRPr="00117CD4" w:rsidRDefault="00117CD4" w:rsidP="00117CD4">
            <w:pPr>
              <w:rPr>
                <w:rFonts w:ascii="Century Gothic" w:hAnsi="Century Gothic"/>
                <w:lang w:val="es-ES"/>
              </w:rPr>
            </w:pPr>
          </w:p>
        </w:tc>
      </w:tr>
      <w:tr w:rsidR="00117CD4" w:rsidRPr="00D4034B" w14:paraId="7CB3A05E" w14:textId="77777777" w:rsidTr="00D4034B">
        <w:tc>
          <w:tcPr>
            <w:tcW w:w="5328" w:type="dxa"/>
            <w:shd w:val="clear" w:color="auto" w:fill="auto"/>
          </w:tcPr>
          <w:p w14:paraId="0D819B61" w14:textId="77777777" w:rsidR="00117CD4" w:rsidRPr="00042A11" w:rsidRDefault="003964AC" w:rsidP="00117C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Resolución de problemas sociales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0328D37" w14:textId="77777777" w:rsidR="00117CD4" w:rsidRPr="00D4034B" w:rsidRDefault="00117CD4" w:rsidP="00117CD4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6E603A90" w14:textId="77777777" w:rsidR="00117CD4" w:rsidRPr="00D4034B" w:rsidRDefault="00117CD4" w:rsidP="00117CD4">
            <w:pPr>
              <w:rPr>
                <w:rFonts w:ascii="Century Gothic" w:hAnsi="Century Gothic"/>
              </w:rPr>
            </w:pPr>
          </w:p>
        </w:tc>
      </w:tr>
      <w:tr w:rsidR="00117CD4" w:rsidRPr="00F304EC" w14:paraId="7B8C1A4C" w14:textId="77777777" w:rsidTr="00D4034B">
        <w:tc>
          <w:tcPr>
            <w:tcW w:w="5328" w:type="dxa"/>
            <w:shd w:val="clear" w:color="auto" w:fill="auto"/>
          </w:tcPr>
          <w:p w14:paraId="121C324F" w14:textId="77777777" w:rsidR="00117CD4" w:rsidRPr="00F304EC" w:rsidRDefault="00F304EC" w:rsidP="00117CD4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>El niño aprenderá y usará maneras no físicas de resolver conflictos.</w:t>
            </w:r>
          </w:p>
        </w:tc>
        <w:tc>
          <w:tcPr>
            <w:tcW w:w="1800" w:type="dxa"/>
            <w:vMerge/>
            <w:shd w:val="clear" w:color="auto" w:fill="auto"/>
          </w:tcPr>
          <w:p w14:paraId="5EC2B36D" w14:textId="77777777" w:rsidR="00117CD4" w:rsidRPr="00F304EC" w:rsidRDefault="00117CD4" w:rsidP="00117CD4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6E6A354F" w14:textId="77777777" w:rsidR="00117CD4" w:rsidRPr="00F304EC" w:rsidRDefault="00117CD4" w:rsidP="00117CD4">
            <w:pPr>
              <w:rPr>
                <w:rFonts w:ascii="Century Gothic" w:hAnsi="Century Gothic"/>
                <w:lang w:val="es-ES"/>
              </w:rPr>
            </w:pPr>
          </w:p>
        </w:tc>
      </w:tr>
    </w:tbl>
    <w:p w14:paraId="48D9C687" w14:textId="77777777" w:rsidR="0088242A" w:rsidRPr="00F304EC" w:rsidRDefault="0088242A">
      <w:pPr>
        <w:rPr>
          <w:rFonts w:ascii="Century Gothic" w:hAnsi="Century Gothic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1767"/>
        <w:gridCol w:w="1711"/>
      </w:tblGrid>
      <w:tr w:rsidR="00F304EC" w:rsidRPr="00E56132" w14:paraId="1C533E71" w14:textId="77777777" w:rsidTr="00D27841">
        <w:tc>
          <w:tcPr>
            <w:tcW w:w="5328" w:type="dxa"/>
            <w:shd w:val="clear" w:color="auto" w:fill="D9D9D9"/>
          </w:tcPr>
          <w:p w14:paraId="65A1F8B1" w14:textId="77777777" w:rsidR="00F304EC" w:rsidRPr="004E7808" w:rsidRDefault="00F304EC" w:rsidP="00F304EC">
            <w:pPr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Alfabetismo</w:t>
            </w:r>
          </w:p>
        </w:tc>
        <w:tc>
          <w:tcPr>
            <w:tcW w:w="1800" w:type="dxa"/>
            <w:shd w:val="clear" w:color="auto" w:fill="D9D9D9"/>
          </w:tcPr>
          <w:p w14:paraId="11CE7B5D" w14:textId="77777777" w:rsidR="00F304EC" w:rsidRPr="004E7808" w:rsidRDefault="00F304EC" w:rsidP="00F304EC">
            <w:pPr>
              <w:jc w:val="right"/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Invierno</w:t>
            </w:r>
          </w:p>
        </w:tc>
        <w:tc>
          <w:tcPr>
            <w:tcW w:w="1728" w:type="dxa"/>
            <w:shd w:val="clear" w:color="auto" w:fill="D9D9D9"/>
          </w:tcPr>
          <w:p w14:paraId="395F6931" w14:textId="77777777" w:rsidR="00F304EC" w:rsidRPr="004E7808" w:rsidRDefault="00F304EC" w:rsidP="00F304EC">
            <w:pPr>
              <w:jc w:val="right"/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Primavera</w:t>
            </w:r>
          </w:p>
        </w:tc>
      </w:tr>
      <w:tr w:rsidR="00F304EC" w:rsidRPr="00F304EC" w14:paraId="71CA4A66" w14:textId="77777777" w:rsidTr="00D4034B">
        <w:tc>
          <w:tcPr>
            <w:tcW w:w="5328" w:type="dxa"/>
            <w:shd w:val="clear" w:color="auto" w:fill="auto"/>
          </w:tcPr>
          <w:p w14:paraId="408F2D06" w14:textId="77777777" w:rsidR="00F304EC" w:rsidRPr="004E7808" w:rsidRDefault="00F304EC" w:rsidP="00F304E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Expresión oral (escuchar y hablar)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FBF0CF4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6F60DB4F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304EC" w:rsidRPr="00F304EC" w14:paraId="3BA5FAA1" w14:textId="77777777" w:rsidTr="00D4034B">
        <w:tc>
          <w:tcPr>
            <w:tcW w:w="5328" w:type="dxa"/>
            <w:shd w:val="clear" w:color="auto" w:fill="auto"/>
          </w:tcPr>
          <w:p w14:paraId="7895300D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>El niño desarrollará habilidades para escuchar y hablar comunicando experiencias e ideas a través de la expresión oral.</w:t>
            </w:r>
          </w:p>
        </w:tc>
        <w:tc>
          <w:tcPr>
            <w:tcW w:w="1800" w:type="dxa"/>
            <w:vMerge/>
            <w:shd w:val="clear" w:color="auto" w:fill="auto"/>
          </w:tcPr>
          <w:p w14:paraId="0E614C73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45BE96A4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304EC" w:rsidRPr="00D4034B" w14:paraId="00EC55F7" w14:textId="77777777" w:rsidTr="00D4034B">
        <w:tc>
          <w:tcPr>
            <w:tcW w:w="5328" w:type="dxa"/>
            <w:shd w:val="clear" w:color="auto" w:fill="auto"/>
          </w:tcPr>
          <w:p w14:paraId="698CBF4A" w14:textId="77777777" w:rsidR="00F304EC" w:rsidRPr="004E7808" w:rsidRDefault="00F304EC" w:rsidP="00F304E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Vocabulario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7935AB0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4B0B05DA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304EC" w:rsidRPr="00F304EC" w14:paraId="109C61EF" w14:textId="77777777" w:rsidTr="00D4034B">
        <w:tc>
          <w:tcPr>
            <w:tcW w:w="5328" w:type="dxa"/>
            <w:shd w:val="clear" w:color="auto" w:fill="auto"/>
          </w:tcPr>
          <w:p w14:paraId="05AA8913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lastRenderedPageBreak/>
              <w:t>El niño desarrollará una comprensión de las palabras y el significado de las palabras mediante el uso del vocabulario apropiado.</w:t>
            </w:r>
          </w:p>
        </w:tc>
        <w:tc>
          <w:tcPr>
            <w:tcW w:w="1800" w:type="dxa"/>
            <w:vMerge/>
            <w:shd w:val="clear" w:color="auto" w:fill="auto"/>
          </w:tcPr>
          <w:p w14:paraId="7A59550C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5020AD12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304EC" w:rsidRPr="00D4034B" w14:paraId="608666EA" w14:textId="77777777" w:rsidTr="00D4034B">
        <w:tc>
          <w:tcPr>
            <w:tcW w:w="5328" w:type="dxa"/>
            <w:shd w:val="clear" w:color="auto" w:fill="auto"/>
          </w:tcPr>
          <w:p w14:paraId="5A65D1DC" w14:textId="77777777" w:rsidR="00F304EC" w:rsidRPr="004E7808" w:rsidRDefault="00F304EC" w:rsidP="00F304E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Conciencia fonológica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F30BC11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5BAB952B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304EC" w:rsidRPr="00F304EC" w14:paraId="72F813BA" w14:textId="77777777" w:rsidTr="00D4034B">
        <w:tc>
          <w:tcPr>
            <w:tcW w:w="5328" w:type="dxa"/>
            <w:shd w:val="clear" w:color="auto" w:fill="auto"/>
          </w:tcPr>
          <w:p w14:paraId="1F27061D" w14:textId="77777777" w:rsidR="00F304EC" w:rsidRPr="008C0D36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>El niño manipulará las distintas unidades de sonidos en palabras.</w:t>
            </w:r>
          </w:p>
        </w:tc>
        <w:tc>
          <w:tcPr>
            <w:tcW w:w="1800" w:type="dxa"/>
            <w:vMerge/>
            <w:shd w:val="clear" w:color="auto" w:fill="auto"/>
          </w:tcPr>
          <w:p w14:paraId="3722379D" w14:textId="77777777" w:rsidR="00F304EC" w:rsidRPr="00F304EC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36BC5AE7" w14:textId="77777777" w:rsidR="00F304EC" w:rsidRPr="00F304EC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304EC" w:rsidRPr="00F304EC" w14:paraId="02441D9A" w14:textId="77777777" w:rsidTr="00D4034B">
        <w:tc>
          <w:tcPr>
            <w:tcW w:w="5328" w:type="dxa"/>
            <w:shd w:val="clear" w:color="auto" w:fill="auto"/>
          </w:tcPr>
          <w:p w14:paraId="3219AF2C" w14:textId="77777777" w:rsidR="00F304EC" w:rsidRPr="008C0D36" w:rsidRDefault="00F304EC" w:rsidP="00F304E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Conocimiento de las letras y reconocimiento temprano de las palabras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1E61F457" w14:textId="77777777" w:rsidR="00F304EC" w:rsidRPr="00F304EC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2EE780C7" w14:textId="77777777" w:rsidR="00F304EC" w:rsidRPr="00F304EC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304EC" w:rsidRPr="00F304EC" w14:paraId="2A8CEB3B" w14:textId="77777777" w:rsidTr="00D4034B">
        <w:tc>
          <w:tcPr>
            <w:tcW w:w="5328" w:type="dxa"/>
            <w:shd w:val="clear" w:color="auto" w:fill="auto"/>
          </w:tcPr>
          <w:p w14:paraId="0A303F1E" w14:textId="77777777" w:rsidR="00F304EC" w:rsidRPr="008C0D36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demostrará tener conocimientos básicos del principio alfabético. </w:t>
            </w:r>
          </w:p>
        </w:tc>
        <w:tc>
          <w:tcPr>
            <w:tcW w:w="1800" w:type="dxa"/>
            <w:vMerge/>
            <w:shd w:val="clear" w:color="auto" w:fill="auto"/>
          </w:tcPr>
          <w:p w14:paraId="77F20EC8" w14:textId="77777777" w:rsidR="00F304EC" w:rsidRPr="00F304EC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1C2DF7EC" w14:textId="77777777" w:rsidR="00F304EC" w:rsidRPr="00F304EC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304EC" w:rsidRPr="00F304EC" w14:paraId="6D4FEB7E" w14:textId="77777777" w:rsidTr="00D4034B">
        <w:tc>
          <w:tcPr>
            <w:tcW w:w="5328" w:type="dxa"/>
            <w:shd w:val="clear" w:color="auto" w:fill="auto"/>
          </w:tcPr>
          <w:p w14:paraId="7B290FBF" w14:textId="77777777" w:rsidR="00F304EC" w:rsidRPr="008C0D36" w:rsidRDefault="00F304EC" w:rsidP="00F304E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Conocimiento de la impresión y de los libros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14E0001" w14:textId="77777777" w:rsidR="00F304EC" w:rsidRPr="00F304EC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58631CAD" w14:textId="77777777" w:rsidR="00F304EC" w:rsidRPr="00F304EC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304EC" w:rsidRPr="00F304EC" w14:paraId="177A50BF" w14:textId="77777777" w:rsidTr="00D4034B">
        <w:tc>
          <w:tcPr>
            <w:tcW w:w="5328" w:type="dxa"/>
            <w:shd w:val="clear" w:color="auto" w:fill="auto"/>
          </w:tcPr>
          <w:p w14:paraId="2E0A2807" w14:textId="77777777" w:rsidR="00F304EC" w:rsidRPr="008C0D36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>El niño demostrará tener conocimiento de conceptos de impresión.</w:t>
            </w:r>
          </w:p>
        </w:tc>
        <w:tc>
          <w:tcPr>
            <w:tcW w:w="1800" w:type="dxa"/>
            <w:vMerge/>
            <w:shd w:val="clear" w:color="auto" w:fill="auto"/>
          </w:tcPr>
          <w:p w14:paraId="56AE53B5" w14:textId="77777777" w:rsidR="00F304EC" w:rsidRPr="00F304EC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78CE254F" w14:textId="77777777" w:rsidR="00F304EC" w:rsidRPr="00F304EC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304EC" w:rsidRPr="00D4034B" w14:paraId="27E68909" w14:textId="77777777" w:rsidTr="00D4034B">
        <w:tc>
          <w:tcPr>
            <w:tcW w:w="5328" w:type="dxa"/>
            <w:shd w:val="clear" w:color="auto" w:fill="auto"/>
          </w:tcPr>
          <w:p w14:paraId="4A786B67" w14:textId="77777777" w:rsidR="00F304EC" w:rsidRPr="008C0D36" w:rsidRDefault="00F304EC" w:rsidP="00F304E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Expresión escrita 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08BD3B38" w14:textId="77777777" w:rsidR="00F304EC" w:rsidRPr="00D4034B" w:rsidRDefault="00F304EC" w:rsidP="00F304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5E957CED" w14:textId="77777777" w:rsidR="00F304EC" w:rsidRPr="00D4034B" w:rsidRDefault="00F304EC" w:rsidP="00F304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04EC" w:rsidRPr="00F304EC" w14:paraId="5CCD7DC4" w14:textId="77777777" w:rsidTr="00D4034B">
        <w:tc>
          <w:tcPr>
            <w:tcW w:w="5328" w:type="dxa"/>
            <w:shd w:val="clear" w:color="auto" w:fill="auto"/>
          </w:tcPr>
          <w:p w14:paraId="5223D830" w14:textId="77777777" w:rsidR="00F304EC" w:rsidRPr="008C0D36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escribirá utilizando una variedad de materiales. </w:t>
            </w:r>
          </w:p>
        </w:tc>
        <w:tc>
          <w:tcPr>
            <w:tcW w:w="1800" w:type="dxa"/>
            <w:vMerge/>
            <w:shd w:val="clear" w:color="auto" w:fill="auto"/>
          </w:tcPr>
          <w:p w14:paraId="442992F0" w14:textId="77777777" w:rsidR="00F304EC" w:rsidRPr="00F304EC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09F6D170" w14:textId="77777777" w:rsidR="00F304EC" w:rsidRPr="00F304EC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14:paraId="525EBE5D" w14:textId="77777777" w:rsidR="001E07A9" w:rsidRPr="00F304EC" w:rsidRDefault="001E07A9">
      <w:pPr>
        <w:rPr>
          <w:rFonts w:ascii="Century Gothic" w:hAnsi="Century Gothic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1757"/>
        <w:gridCol w:w="1706"/>
      </w:tblGrid>
      <w:tr w:rsidR="00F304EC" w:rsidRPr="00E56132" w14:paraId="0B27082A" w14:textId="77777777" w:rsidTr="00D27841">
        <w:tc>
          <w:tcPr>
            <w:tcW w:w="5328" w:type="dxa"/>
            <w:shd w:val="clear" w:color="auto" w:fill="D9D9D9"/>
          </w:tcPr>
          <w:p w14:paraId="17B9E0C9" w14:textId="77777777" w:rsidR="00F304EC" w:rsidRPr="004E7808" w:rsidRDefault="00F304EC" w:rsidP="00F304EC">
            <w:pPr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Matemáticas</w:t>
            </w:r>
          </w:p>
        </w:tc>
        <w:tc>
          <w:tcPr>
            <w:tcW w:w="1800" w:type="dxa"/>
            <w:shd w:val="clear" w:color="auto" w:fill="D9D9D9"/>
          </w:tcPr>
          <w:p w14:paraId="50F1412E" w14:textId="77777777" w:rsidR="00F304EC" w:rsidRPr="004E7808" w:rsidRDefault="00F304EC" w:rsidP="00F304EC">
            <w:pPr>
              <w:jc w:val="right"/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Invierno</w:t>
            </w:r>
          </w:p>
        </w:tc>
        <w:tc>
          <w:tcPr>
            <w:tcW w:w="1728" w:type="dxa"/>
            <w:shd w:val="clear" w:color="auto" w:fill="D9D9D9"/>
          </w:tcPr>
          <w:p w14:paraId="525E6A76" w14:textId="77777777" w:rsidR="00F304EC" w:rsidRPr="004E7808" w:rsidRDefault="00F304EC" w:rsidP="00F304EC">
            <w:pPr>
              <w:jc w:val="right"/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Primavera</w:t>
            </w:r>
          </w:p>
        </w:tc>
      </w:tr>
      <w:tr w:rsidR="00F304EC" w:rsidRPr="00D4034B" w14:paraId="384924CB" w14:textId="77777777" w:rsidTr="00D4034B">
        <w:tc>
          <w:tcPr>
            <w:tcW w:w="5328" w:type="dxa"/>
            <w:shd w:val="clear" w:color="auto" w:fill="auto"/>
          </w:tcPr>
          <w:p w14:paraId="7370D7D2" w14:textId="77777777" w:rsidR="00F304EC" w:rsidRPr="004E7808" w:rsidRDefault="00F304EC" w:rsidP="00F304E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Número y sentido numérico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B1485B4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6D5A3250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</w:tr>
      <w:tr w:rsidR="00F304EC" w:rsidRPr="00F304EC" w14:paraId="19369685" w14:textId="77777777" w:rsidTr="00D4034B">
        <w:tc>
          <w:tcPr>
            <w:tcW w:w="5328" w:type="dxa"/>
            <w:shd w:val="clear" w:color="auto" w:fill="auto"/>
          </w:tcPr>
          <w:p w14:paraId="691551CA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contará números comprendiendo y usará números para decir cuántos, describirá el orden y comparará. </w:t>
            </w:r>
          </w:p>
        </w:tc>
        <w:tc>
          <w:tcPr>
            <w:tcW w:w="1800" w:type="dxa"/>
            <w:vMerge/>
            <w:shd w:val="clear" w:color="auto" w:fill="auto"/>
          </w:tcPr>
          <w:p w14:paraId="71EFAE9C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130A9D05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</w:tr>
      <w:tr w:rsidR="00F304EC" w:rsidRPr="00D4034B" w14:paraId="68986813" w14:textId="77777777" w:rsidTr="00D4034B">
        <w:tc>
          <w:tcPr>
            <w:tcW w:w="5328" w:type="dxa"/>
            <w:shd w:val="clear" w:color="auto" w:fill="auto"/>
          </w:tcPr>
          <w:p w14:paraId="5E392DA7" w14:textId="77777777" w:rsidR="00F304EC" w:rsidRPr="004E7808" w:rsidRDefault="00F304EC" w:rsidP="00F304E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Cálculo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299487E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5D7EE808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</w:tr>
      <w:tr w:rsidR="00F304EC" w:rsidRPr="00F304EC" w14:paraId="5C4364D5" w14:textId="77777777" w:rsidTr="00D4034B">
        <w:tc>
          <w:tcPr>
            <w:tcW w:w="5328" w:type="dxa"/>
            <w:shd w:val="clear" w:color="auto" w:fill="auto"/>
          </w:tcPr>
          <w:p w14:paraId="39DD93B1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reconocerá cambios en grupos (conjuntos/colecciones). </w:t>
            </w:r>
          </w:p>
        </w:tc>
        <w:tc>
          <w:tcPr>
            <w:tcW w:w="1800" w:type="dxa"/>
            <w:vMerge/>
            <w:shd w:val="clear" w:color="auto" w:fill="auto"/>
          </w:tcPr>
          <w:p w14:paraId="0477D1A2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03B1EFA6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</w:tr>
      <w:tr w:rsidR="00F304EC" w:rsidRPr="00D4034B" w14:paraId="625FD089" w14:textId="77777777" w:rsidTr="00D4034B">
        <w:tc>
          <w:tcPr>
            <w:tcW w:w="5328" w:type="dxa"/>
            <w:shd w:val="clear" w:color="auto" w:fill="auto"/>
          </w:tcPr>
          <w:p w14:paraId="20801BB1" w14:textId="77777777" w:rsidR="00F304EC" w:rsidRPr="004E7808" w:rsidRDefault="00F304EC" w:rsidP="00F304E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Medición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DB326BF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0CE2583D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</w:tr>
      <w:tr w:rsidR="00F304EC" w:rsidRPr="00F304EC" w14:paraId="5A818033" w14:textId="77777777" w:rsidTr="00D4034B">
        <w:tc>
          <w:tcPr>
            <w:tcW w:w="5328" w:type="dxa"/>
            <w:shd w:val="clear" w:color="auto" w:fill="auto"/>
          </w:tcPr>
          <w:p w14:paraId="10CFF057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>El niño identificará y comparará los atributos de longitud, capacidad, peso, tiempo y temperatura.</w:t>
            </w:r>
          </w:p>
        </w:tc>
        <w:tc>
          <w:tcPr>
            <w:tcW w:w="1800" w:type="dxa"/>
            <w:vMerge/>
            <w:shd w:val="clear" w:color="auto" w:fill="auto"/>
          </w:tcPr>
          <w:p w14:paraId="1443E18C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0B306438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</w:tr>
      <w:tr w:rsidR="00F304EC" w:rsidRPr="00D4034B" w14:paraId="3483A783" w14:textId="77777777" w:rsidTr="00D4034B">
        <w:tc>
          <w:tcPr>
            <w:tcW w:w="5328" w:type="dxa"/>
            <w:shd w:val="clear" w:color="auto" w:fill="auto"/>
          </w:tcPr>
          <w:p w14:paraId="352005C9" w14:textId="77777777" w:rsidR="00F304EC" w:rsidRPr="004E7808" w:rsidRDefault="00F304EC" w:rsidP="00F304E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Geometría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88AC105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6E1B9DDA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</w:tr>
      <w:tr w:rsidR="00F304EC" w:rsidRPr="00F304EC" w14:paraId="5C6B3CB5" w14:textId="77777777" w:rsidTr="00D4034B">
        <w:tc>
          <w:tcPr>
            <w:tcW w:w="5328" w:type="dxa"/>
            <w:shd w:val="clear" w:color="auto" w:fill="auto"/>
          </w:tcPr>
          <w:p w14:paraId="39BE150C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describirá formas geométricas simples (círculo, triángulo, rectángulo y cuadrado) e indicará su posición en relación con él mismo y con otros objetos. </w:t>
            </w:r>
          </w:p>
        </w:tc>
        <w:tc>
          <w:tcPr>
            <w:tcW w:w="1800" w:type="dxa"/>
            <w:vMerge/>
            <w:shd w:val="clear" w:color="auto" w:fill="auto"/>
          </w:tcPr>
          <w:p w14:paraId="4C3A39A3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70C1F89B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</w:tr>
      <w:tr w:rsidR="00F304EC" w:rsidRPr="00F304EC" w14:paraId="13309046" w14:textId="77777777" w:rsidTr="00D4034B">
        <w:tc>
          <w:tcPr>
            <w:tcW w:w="5328" w:type="dxa"/>
            <w:shd w:val="clear" w:color="auto" w:fill="auto"/>
          </w:tcPr>
          <w:p w14:paraId="1904C2E6" w14:textId="77777777" w:rsidR="00F304EC" w:rsidRPr="004E7808" w:rsidRDefault="00F304EC" w:rsidP="00F304E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Recopilación de datos y estadísticas 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6B5AE8B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62F60527" w14:textId="77777777" w:rsidR="00F304EC" w:rsidRPr="004E7808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</w:tr>
      <w:tr w:rsidR="00F304EC" w:rsidRPr="00F304EC" w14:paraId="7619F9A4" w14:textId="77777777" w:rsidTr="00D4034B">
        <w:tc>
          <w:tcPr>
            <w:tcW w:w="5328" w:type="dxa"/>
            <w:shd w:val="clear" w:color="auto" w:fill="auto"/>
          </w:tcPr>
          <w:p w14:paraId="491B7E82" w14:textId="77777777" w:rsidR="00F304EC" w:rsidRPr="008C0D36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participará en el proceso de recopilación de datos a fin de responder preguntas de interés. </w:t>
            </w:r>
          </w:p>
        </w:tc>
        <w:tc>
          <w:tcPr>
            <w:tcW w:w="1800" w:type="dxa"/>
            <w:vMerge/>
            <w:shd w:val="clear" w:color="auto" w:fill="auto"/>
          </w:tcPr>
          <w:p w14:paraId="3ED11A18" w14:textId="77777777" w:rsidR="00F304EC" w:rsidRPr="00F304EC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76E2CE87" w14:textId="77777777" w:rsidR="00F304EC" w:rsidRPr="00F304EC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</w:tr>
      <w:tr w:rsidR="00F304EC" w:rsidRPr="00D4034B" w14:paraId="7E4A24C9" w14:textId="77777777" w:rsidTr="00D4034B">
        <w:tc>
          <w:tcPr>
            <w:tcW w:w="5328" w:type="dxa"/>
            <w:shd w:val="clear" w:color="auto" w:fill="auto"/>
          </w:tcPr>
          <w:p w14:paraId="5D8AF84B" w14:textId="77777777" w:rsidR="00F304EC" w:rsidRPr="008C0D36" w:rsidRDefault="00F304EC" w:rsidP="00F304E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Patrones y relaciones (álgebra) 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7644EDB" w14:textId="77777777" w:rsidR="00F304EC" w:rsidRPr="00D4034B" w:rsidRDefault="00F304EC" w:rsidP="00F304EC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1E31F9D5" w14:textId="77777777" w:rsidR="00F304EC" w:rsidRPr="00D4034B" w:rsidRDefault="00F304EC" w:rsidP="00F304EC">
            <w:pPr>
              <w:rPr>
                <w:rFonts w:ascii="Century Gothic" w:hAnsi="Century Gothic"/>
              </w:rPr>
            </w:pPr>
          </w:p>
        </w:tc>
      </w:tr>
      <w:tr w:rsidR="00F304EC" w:rsidRPr="00F304EC" w14:paraId="53ACA2C1" w14:textId="77777777" w:rsidTr="00D4034B">
        <w:tc>
          <w:tcPr>
            <w:tcW w:w="5328" w:type="dxa"/>
            <w:shd w:val="clear" w:color="auto" w:fill="auto"/>
          </w:tcPr>
          <w:p w14:paraId="7D722D00" w14:textId="77777777" w:rsidR="00F304EC" w:rsidRPr="008C0D36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identificará patrones simples de objetos concretos y los utilizará para reconocer las relaciones. </w:t>
            </w:r>
          </w:p>
        </w:tc>
        <w:tc>
          <w:tcPr>
            <w:tcW w:w="1800" w:type="dxa"/>
            <w:vMerge/>
            <w:shd w:val="clear" w:color="auto" w:fill="auto"/>
          </w:tcPr>
          <w:p w14:paraId="20354E1D" w14:textId="77777777" w:rsidR="00F304EC" w:rsidRPr="00F304EC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380284C7" w14:textId="77777777" w:rsidR="00F304EC" w:rsidRPr="00F304EC" w:rsidRDefault="00F304EC" w:rsidP="00F304EC">
            <w:pPr>
              <w:rPr>
                <w:rFonts w:ascii="Century Gothic" w:hAnsi="Century Gothic"/>
                <w:lang w:val="es-ES"/>
              </w:rPr>
            </w:pPr>
          </w:p>
        </w:tc>
      </w:tr>
    </w:tbl>
    <w:p w14:paraId="20ECA580" w14:textId="77777777" w:rsidR="00413374" w:rsidRPr="00F304EC" w:rsidRDefault="00413374">
      <w:pPr>
        <w:rPr>
          <w:rFonts w:ascii="Century Gothic" w:hAnsi="Century Gothic"/>
          <w:lang w:val="es-ES"/>
        </w:rPr>
      </w:pPr>
    </w:p>
    <w:p w14:paraId="3195DBBE" w14:textId="77777777" w:rsidR="001E07A9" w:rsidRPr="004E7808" w:rsidRDefault="00413374">
      <w:pPr>
        <w:rPr>
          <w:rFonts w:ascii="Century Gothic" w:hAnsi="Century Gothic"/>
          <w:lang w:val="es-ES"/>
        </w:rPr>
      </w:pPr>
      <w:r w:rsidRPr="00F304EC">
        <w:rPr>
          <w:rFonts w:ascii="Century Gothic" w:hAnsi="Century Gothic"/>
          <w:lang w:val="es-ES"/>
        </w:rPr>
        <w:br w:type="page"/>
      </w:r>
      <w:r w:rsidR="00E8461C" w:rsidRPr="004E7808">
        <w:rPr>
          <w:rFonts w:ascii="Century Gothic" w:hAnsi="Century Gothic"/>
          <w:lang w:val="es-ES"/>
        </w:rPr>
        <w:lastRenderedPageBreak/>
        <w:t>Nombre del estudiante</w:t>
      </w:r>
      <w:r w:rsidR="00D27841" w:rsidRPr="004E7808">
        <w:rPr>
          <w:rFonts w:ascii="Century Gothic" w:hAnsi="Century Gothic"/>
          <w:lang w:val="es-ES"/>
        </w:rPr>
        <w:t>: __________________________________________</w:t>
      </w:r>
    </w:p>
    <w:p w14:paraId="5D1BE35C" w14:textId="77777777" w:rsidR="0088242A" w:rsidRPr="00D95FD2" w:rsidRDefault="0088242A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1767"/>
        <w:gridCol w:w="1711"/>
      </w:tblGrid>
      <w:tr w:rsidR="00F304EC" w:rsidRPr="004E7808" w14:paraId="42A87281" w14:textId="77777777" w:rsidTr="00D27841">
        <w:tc>
          <w:tcPr>
            <w:tcW w:w="5328" w:type="dxa"/>
            <w:shd w:val="clear" w:color="auto" w:fill="D9D9D9"/>
          </w:tcPr>
          <w:p w14:paraId="11EE2A60" w14:textId="77777777" w:rsidR="00F304EC" w:rsidRPr="004E7808" w:rsidRDefault="00F304EC" w:rsidP="00F304EC">
            <w:pPr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Ciencias</w:t>
            </w:r>
          </w:p>
        </w:tc>
        <w:tc>
          <w:tcPr>
            <w:tcW w:w="1800" w:type="dxa"/>
            <w:shd w:val="clear" w:color="auto" w:fill="D9D9D9"/>
          </w:tcPr>
          <w:p w14:paraId="78DC5234" w14:textId="77777777" w:rsidR="00F304EC" w:rsidRPr="004E7808" w:rsidRDefault="00F304EC" w:rsidP="00F304EC">
            <w:pPr>
              <w:jc w:val="right"/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Invierno</w:t>
            </w:r>
          </w:p>
        </w:tc>
        <w:tc>
          <w:tcPr>
            <w:tcW w:w="1728" w:type="dxa"/>
            <w:shd w:val="clear" w:color="auto" w:fill="D9D9D9"/>
          </w:tcPr>
          <w:p w14:paraId="374A90F9" w14:textId="77777777" w:rsidR="00F304EC" w:rsidRPr="004E7808" w:rsidRDefault="00F304EC" w:rsidP="00F304EC">
            <w:pPr>
              <w:jc w:val="right"/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Primavera</w:t>
            </w:r>
          </w:p>
        </w:tc>
      </w:tr>
      <w:tr w:rsidR="00F304EC" w:rsidRPr="004E7808" w14:paraId="333D3C5F" w14:textId="77777777" w:rsidTr="00D4034B">
        <w:tc>
          <w:tcPr>
            <w:tcW w:w="5328" w:type="dxa"/>
            <w:shd w:val="clear" w:color="auto" w:fill="auto"/>
          </w:tcPr>
          <w:p w14:paraId="533D94BB" w14:textId="77777777" w:rsidR="00F304EC" w:rsidRPr="004E7808" w:rsidRDefault="00F304EC" w:rsidP="00F304E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Investigación científica, razonamiento y lógica.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7C7FA9EA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48A669FF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304EC" w:rsidRPr="004E7808" w14:paraId="53DE733F" w14:textId="77777777" w:rsidTr="00D4034B">
        <w:tc>
          <w:tcPr>
            <w:tcW w:w="5328" w:type="dxa"/>
            <w:shd w:val="clear" w:color="auto" w:fill="auto"/>
          </w:tcPr>
          <w:p w14:paraId="4F41CF18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hará observaciones, separará objetos en grupos basándose en atributos similares, comparará longitudes y masas, y desarrollará preguntas según la observación, utilizando los cinco sentidos. </w:t>
            </w:r>
          </w:p>
        </w:tc>
        <w:tc>
          <w:tcPr>
            <w:tcW w:w="1800" w:type="dxa"/>
            <w:vMerge/>
            <w:shd w:val="clear" w:color="auto" w:fill="auto"/>
          </w:tcPr>
          <w:p w14:paraId="2AB2A99B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232169A4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304EC" w:rsidRPr="004E7808" w14:paraId="6B74EB8C" w14:textId="77777777" w:rsidTr="00D4034B">
        <w:tc>
          <w:tcPr>
            <w:tcW w:w="5328" w:type="dxa"/>
            <w:shd w:val="clear" w:color="auto" w:fill="auto"/>
          </w:tcPr>
          <w:p w14:paraId="17F81A58" w14:textId="77777777" w:rsidR="00F304EC" w:rsidRPr="004E7808" w:rsidRDefault="00F304EC" w:rsidP="00F304E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Contenido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4176F5F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32185B57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F304EC" w:rsidRPr="004E7808" w14:paraId="1A5C697A" w14:textId="77777777" w:rsidTr="00EB34B0">
        <w:trPr>
          <w:trHeight w:val="1250"/>
        </w:trPr>
        <w:tc>
          <w:tcPr>
            <w:tcW w:w="5328" w:type="dxa"/>
            <w:shd w:val="clear" w:color="auto" w:fill="auto"/>
            <w:vAlign w:val="center"/>
          </w:tcPr>
          <w:p w14:paraId="7F7D5CFB" w14:textId="77777777" w:rsidR="00F304EC" w:rsidRPr="004E7808" w:rsidRDefault="00F304EC" w:rsidP="00F304EC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participará y demostrará tener interés en explorar las áreas de los procesos de la vida, la fuerza, el movimiento y la energía, la materia, los sistemas tierra/espacio, los patrones de la tierra y los recursos ambientales. </w:t>
            </w:r>
          </w:p>
        </w:tc>
        <w:tc>
          <w:tcPr>
            <w:tcW w:w="1800" w:type="dxa"/>
            <w:vMerge/>
            <w:shd w:val="clear" w:color="auto" w:fill="auto"/>
          </w:tcPr>
          <w:p w14:paraId="07650498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496DF4FD" w14:textId="77777777" w:rsidR="00F304EC" w:rsidRPr="004E7808" w:rsidRDefault="00F304EC" w:rsidP="00F304E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14:paraId="66471F72" w14:textId="77777777" w:rsidR="000677E5" w:rsidRPr="004E7808" w:rsidRDefault="000677E5">
      <w:pPr>
        <w:rPr>
          <w:rFonts w:ascii="Century Gothic" w:hAnsi="Century Gothic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1761"/>
        <w:gridCol w:w="1708"/>
      </w:tblGrid>
      <w:tr w:rsidR="00F304EC" w:rsidRPr="004E7808" w14:paraId="66C9049A" w14:textId="77777777" w:rsidTr="00D27841">
        <w:tc>
          <w:tcPr>
            <w:tcW w:w="5328" w:type="dxa"/>
            <w:shd w:val="clear" w:color="auto" w:fill="D9D9D9"/>
          </w:tcPr>
          <w:p w14:paraId="518E461C" w14:textId="77777777" w:rsidR="00F304EC" w:rsidRPr="004E7808" w:rsidRDefault="00F304EC" w:rsidP="00F304EC">
            <w:pPr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Historia y ciencias sociales</w:t>
            </w:r>
          </w:p>
        </w:tc>
        <w:tc>
          <w:tcPr>
            <w:tcW w:w="1800" w:type="dxa"/>
            <w:shd w:val="clear" w:color="auto" w:fill="D9D9D9"/>
          </w:tcPr>
          <w:p w14:paraId="5A247703" w14:textId="77777777" w:rsidR="00F304EC" w:rsidRPr="004E7808" w:rsidRDefault="00F304EC" w:rsidP="00F304EC">
            <w:pPr>
              <w:jc w:val="right"/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Invierno</w:t>
            </w:r>
          </w:p>
        </w:tc>
        <w:tc>
          <w:tcPr>
            <w:tcW w:w="1728" w:type="dxa"/>
            <w:shd w:val="clear" w:color="auto" w:fill="D9D9D9"/>
          </w:tcPr>
          <w:p w14:paraId="43F69BEF" w14:textId="77777777" w:rsidR="00F304EC" w:rsidRPr="004E7808" w:rsidRDefault="00F304EC" w:rsidP="00F304EC">
            <w:pPr>
              <w:jc w:val="right"/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Primavera</w:t>
            </w:r>
          </w:p>
        </w:tc>
      </w:tr>
      <w:tr w:rsidR="00E8461C" w:rsidRPr="004E7808" w14:paraId="28D65C5D" w14:textId="77777777" w:rsidTr="00D4034B">
        <w:tc>
          <w:tcPr>
            <w:tcW w:w="5328" w:type="dxa"/>
            <w:shd w:val="clear" w:color="auto" w:fill="auto"/>
          </w:tcPr>
          <w:p w14:paraId="48C26D8C" w14:textId="77777777" w:rsidR="00E8461C" w:rsidRPr="004E7808" w:rsidRDefault="00E8461C" w:rsidP="00E8461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Civismo/ciudadanía 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5F17963" w14:textId="77777777" w:rsidR="00E8461C" w:rsidRPr="004E7808" w:rsidRDefault="00E8461C" w:rsidP="00E8461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7BCAA985" w14:textId="77777777" w:rsidR="00E8461C" w:rsidRPr="004E7808" w:rsidRDefault="00E8461C" w:rsidP="00E8461C">
            <w:pPr>
              <w:rPr>
                <w:rFonts w:ascii="Century Gothic" w:hAnsi="Century Gothic"/>
                <w:lang w:val="es-ES"/>
              </w:rPr>
            </w:pPr>
          </w:p>
        </w:tc>
      </w:tr>
      <w:tr w:rsidR="00E8461C" w:rsidRPr="004E7808" w14:paraId="6F789706" w14:textId="77777777" w:rsidTr="00D4034B">
        <w:tc>
          <w:tcPr>
            <w:tcW w:w="5328" w:type="dxa"/>
            <w:shd w:val="clear" w:color="auto" w:fill="auto"/>
          </w:tcPr>
          <w:p w14:paraId="42A217CE" w14:textId="77777777" w:rsidR="00E8461C" w:rsidRPr="004E7808" w:rsidRDefault="00E8461C" w:rsidP="00E8461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participará como miembro/ciudadano de una comunidad en el aula. </w:t>
            </w:r>
          </w:p>
        </w:tc>
        <w:tc>
          <w:tcPr>
            <w:tcW w:w="1800" w:type="dxa"/>
            <w:vMerge/>
            <w:shd w:val="clear" w:color="auto" w:fill="auto"/>
          </w:tcPr>
          <w:p w14:paraId="5F780044" w14:textId="77777777" w:rsidR="00E8461C" w:rsidRPr="004E7808" w:rsidRDefault="00E8461C" w:rsidP="00E8461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19AF2704" w14:textId="77777777" w:rsidR="00E8461C" w:rsidRPr="004E7808" w:rsidRDefault="00E8461C" w:rsidP="00E8461C">
            <w:pPr>
              <w:rPr>
                <w:rFonts w:ascii="Century Gothic" w:hAnsi="Century Gothic"/>
                <w:lang w:val="es-ES"/>
              </w:rPr>
            </w:pPr>
          </w:p>
        </w:tc>
      </w:tr>
      <w:tr w:rsidR="00E8461C" w:rsidRPr="004E7808" w14:paraId="0BB2946B" w14:textId="77777777" w:rsidTr="00D4034B">
        <w:tc>
          <w:tcPr>
            <w:tcW w:w="5328" w:type="dxa"/>
            <w:shd w:val="clear" w:color="auto" w:fill="auto"/>
          </w:tcPr>
          <w:p w14:paraId="0046A177" w14:textId="77777777" w:rsidR="00E8461C" w:rsidRPr="004E7808" w:rsidRDefault="00E8461C" w:rsidP="00E8461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4E7808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Contenido</w:t>
            </w:r>
          </w:p>
        </w:tc>
        <w:tc>
          <w:tcPr>
            <w:tcW w:w="1800" w:type="dxa"/>
            <w:vMerge/>
            <w:shd w:val="clear" w:color="auto" w:fill="auto"/>
          </w:tcPr>
          <w:p w14:paraId="30AD1571" w14:textId="77777777" w:rsidR="00E8461C" w:rsidRPr="004E7808" w:rsidRDefault="00E8461C" w:rsidP="00E8461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7B1C6744" w14:textId="77777777" w:rsidR="00E8461C" w:rsidRPr="004E7808" w:rsidRDefault="00E8461C" w:rsidP="00E8461C">
            <w:pPr>
              <w:rPr>
                <w:rFonts w:ascii="Century Gothic" w:hAnsi="Century Gothic"/>
                <w:lang w:val="es-ES"/>
              </w:rPr>
            </w:pPr>
          </w:p>
        </w:tc>
      </w:tr>
      <w:tr w:rsidR="00E8461C" w:rsidRPr="004E7808" w14:paraId="7A935F82" w14:textId="77777777" w:rsidTr="006D0F59">
        <w:tc>
          <w:tcPr>
            <w:tcW w:w="5328" w:type="dxa"/>
            <w:shd w:val="clear" w:color="auto" w:fill="auto"/>
            <w:vAlign w:val="center"/>
          </w:tcPr>
          <w:p w14:paraId="5CF471F6" w14:textId="77777777" w:rsidR="00E8461C" w:rsidRPr="004E7808" w:rsidRDefault="00E8461C" w:rsidP="00E8461C">
            <w:pPr>
              <w:rPr>
                <w:rFonts w:ascii="Century Gothic" w:hAnsi="Century Gothic"/>
                <w:b/>
                <w:sz w:val="22"/>
                <w:szCs w:val="22"/>
                <w:lang w:val="es-ES"/>
              </w:rPr>
            </w:pPr>
            <w:r w:rsidRPr="004E7808">
              <w:rPr>
                <w:rFonts w:ascii="Century Gothic" w:hAnsi="Century Gothic"/>
                <w:b/>
                <w:sz w:val="22"/>
                <w:szCs w:val="22"/>
                <w:lang w:val="es-ES"/>
              </w:rPr>
              <w:t xml:space="preserve">Historia/Similitudes y diferencias </w:t>
            </w:r>
          </w:p>
          <w:p w14:paraId="28C4C0D6" w14:textId="77777777" w:rsidR="00E8461C" w:rsidRPr="004E7808" w:rsidRDefault="00E8461C" w:rsidP="00E8461C">
            <w:pPr>
              <w:rPr>
                <w:rFonts w:ascii="Century Gothic" w:hAnsi="Century Gothic"/>
                <w:b/>
                <w:sz w:val="22"/>
                <w:szCs w:val="22"/>
                <w:lang w:val="es-ES"/>
              </w:rPr>
            </w:pPr>
            <w:r w:rsidRPr="004E7808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participará y demostrará tener interés en las similitudes/diferencias de la historia, los cambios en el tiempo, la geografía y la economía. </w:t>
            </w:r>
          </w:p>
        </w:tc>
        <w:tc>
          <w:tcPr>
            <w:tcW w:w="1800" w:type="dxa"/>
            <w:vMerge/>
            <w:shd w:val="clear" w:color="auto" w:fill="auto"/>
          </w:tcPr>
          <w:p w14:paraId="1F269CBF" w14:textId="77777777" w:rsidR="00E8461C" w:rsidRPr="004E7808" w:rsidRDefault="00E8461C" w:rsidP="00E8461C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27581E69" w14:textId="77777777" w:rsidR="00E8461C" w:rsidRPr="004E7808" w:rsidRDefault="00E8461C" w:rsidP="00E8461C">
            <w:pPr>
              <w:rPr>
                <w:rFonts w:ascii="Century Gothic" w:hAnsi="Century Gothic"/>
                <w:lang w:val="es-ES"/>
              </w:rPr>
            </w:pPr>
          </w:p>
        </w:tc>
      </w:tr>
    </w:tbl>
    <w:p w14:paraId="02C3F55E" w14:textId="77777777" w:rsidR="001E07A9" w:rsidRPr="004E7808" w:rsidRDefault="001E07A9">
      <w:pPr>
        <w:rPr>
          <w:rFonts w:ascii="Century Gothic" w:hAnsi="Century Gothic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1765"/>
        <w:gridCol w:w="1710"/>
      </w:tblGrid>
      <w:tr w:rsidR="00F304EC" w:rsidRPr="004E7808" w14:paraId="7A7A958E" w14:textId="77777777" w:rsidTr="00D27841">
        <w:tc>
          <w:tcPr>
            <w:tcW w:w="5328" w:type="dxa"/>
            <w:shd w:val="clear" w:color="auto" w:fill="D9D9D9"/>
          </w:tcPr>
          <w:p w14:paraId="32A8C36F" w14:textId="77777777" w:rsidR="00F304EC" w:rsidRPr="004E7808" w:rsidRDefault="00E8461C" w:rsidP="00F304EC">
            <w:pPr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Desarrollo físico y motriz</w:t>
            </w:r>
          </w:p>
        </w:tc>
        <w:tc>
          <w:tcPr>
            <w:tcW w:w="1800" w:type="dxa"/>
            <w:shd w:val="clear" w:color="auto" w:fill="D9D9D9"/>
          </w:tcPr>
          <w:p w14:paraId="0F5E3A38" w14:textId="77777777" w:rsidR="00F304EC" w:rsidRPr="004E7808" w:rsidRDefault="00F304EC" w:rsidP="00F304EC">
            <w:pPr>
              <w:jc w:val="right"/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Invierno</w:t>
            </w:r>
          </w:p>
        </w:tc>
        <w:tc>
          <w:tcPr>
            <w:tcW w:w="1728" w:type="dxa"/>
            <w:shd w:val="clear" w:color="auto" w:fill="D9D9D9"/>
          </w:tcPr>
          <w:p w14:paraId="2CEC2600" w14:textId="77777777" w:rsidR="00F304EC" w:rsidRPr="004E7808" w:rsidRDefault="00F304EC" w:rsidP="00F304EC">
            <w:pPr>
              <w:jc w:val="right"/>
              <w:rPr>
                <w:rFonts w:ascii="Century Gothic" w:hAnsi="Century Gothic"/>
                <w:b/>
                <w:lang w:val="es-ES"/>
              </w:rPr>
            </w:pPr>
            <w:r w:rsidRPr="004E7808">
              <w:rPr>
                <w:rFonts w:ascii="Century Gothic" w:hAnsi="Century Gothic"/>
                <w:b/>
                <w:lang w:val="es-ES"/>
              </w:rPr>
              <w:t>Primavera</w:t>
            </w:r>
          </w:p>
        </w:tc>
      </w:tr>
      <w:tr w:rsidR="00042A11" w:rsidRPr="00D4034B" w14:paraId="119E63FA" w14:textId="77777777" w:rsidTr="00D4034B">
        <w:tc>
          <w:tcPr>
            <w:tcW w:w="5328" w:type="dxa"/>
            <w:shd w:val="clear" w:color="auto" w:fill="auto"/>
          </w:tcPr>
          <w:p w14:paraId="4BC85455" w14:textId="77777777" w:rsidR="00042A11" w:rsidRPr="00042A11" w:rsidRDefault="00E846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Conductas responsables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F582282" w14:textId="77777777" w:rsidR="00042A11" w:rsidRPr="00D4034B" w:rsidRDefault="00042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5330C911" w14:textId="77777777" w:rsidR="00042A11" w:rsidRPr="00D4034B" w:rsidRDefault="00042A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61C" w:rsidRPr="00E8461C" w14:paraId="13293448" w14:textId="77777777" w:rsidTr="00D4034B">
        <w:tc>
          <w:tcPr>
            <w:tcW w:w="5328" w:type="dxa"/>
            <w:shd w:val="clear" w:color="auto" w:fill="auto"/>
          </w:tcPr>
          <w:p w14:paraId="046E1649" w14:textId="77777777" w:rsidR="00E8461C" w:rsidRPr="008C0D36" w:rsidRDefault="00E8461C" w:rsidP="00E8461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demostrará tener buenas habilidades para la escucha y los comportamientos cooperativos. </w:t>
            </w:r>
          </w:p>
        </w:tc>
        <w:tc>
          <w:tcPr>
            <w:tcW w:w="1800" w:type="dxa"/>
            <w:vMerge/>
            <w:shd w:val="clear" w:color="auto" w:fill="auto"/>
          </w:tcPr>
          <w:p w14:paraId="0E59A54C" w14:textId="77777777" w:rsidR="00E8461C" w:rsidRPr="00E8461C" w:rsidRDefault="00E8461C" w:rsidP="00E8461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2026FF9F" w14:textId="77777777" w:rsidR="00E8461C" w:rsidRPr="00E8461C" w:rsidRDefault="00E8461C" w:rsidP="00E8461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E8461C" w:rsidRPr="00D4034B" w14:paraId="6B3F10F1" w14:textId="77777777" w:rsidTr="00D4034B">
        <w:tc>
          <w:tcPr>
            <w:tcW w:w="5328" w:type="dxa"/>
            <w:shd w:val="clear" w:color="auto" w:fill="auto"/>
          </w:tcPr>
          <w:p w14:paraId="2EC76681" w14:textId="77777777" w:rsidR="00E8461C" w:rsidRPr="008C0D36" w:rsidRDefault="00E8461C" w:rsidP="00E8461C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8C0D36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Contenido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2B42D1E" w14:textId="77777777" w:rsidR="00E8461C" w:rsidRPr="00D4034B" w:rsidRDefault="00E8461C" w:rsidP="00E846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14:paraId="4533B1F6" w14:textId="77777777" w:rsidR="00E8461C" w:rsidRPr="00D4034B" w:rsidRDefault="00E8461C" w:rsidP="00E846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61C" w:rsidRPr="00E8461C" w14:paraId="41017DED" w14:textId="77777777" w:rsidTr="006D0F59">
        <w:tc>
          <w:tcPr>
            <w:tcW w:w="5328" w:type="dxa"/>
            <w:shd w:val="clear" w:color="auto" w:fill="auto"/>
            <w:vAlign w:val="center"/>
          </w:tcPr>
          <w:p w14:paraId="6D79E0F0" w14:textId="77777777" w:rsidR="00E8461C" w:rsidRPr="008C0D36" w:rsidRDefault="00E8461C" w:rsidP="00E8461C">
            <w:pPr>
              <w:rPr>
                <w:rFonts w:ascii="Century Gothic" w:hAnsi="Century Gothic"/>
                <w:b/>
                <w:sz w:val="22"/>
                <w:szCs w:val="22"/>
                <w:lang w:val="es-ES"/>
              </w:rPr>
            </w:pPr>
            <w:r w:rsidRPr="008C0D36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Movimientos diestros</w:t>
            </w:r>
          </w:p>
          <w:p w14:paraId="77B74CE6" w14:textId="77777777" w:rsidR="00E8461C" w:rsidRPr="008C0D36" w:rsidRDefault="00E8461C" w:rsidP="00E8461C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desarrollará conciencia corporal, fortaleza y </w:t>
            </w:r>
            <w:r w:rsidRPr="008C0D36">
              <w:rPr>
                <w:rFonts w:ascii="Arial" w:hAnsi="Arial" w:cs="Arial"/>
                <w:sz w:val="22"/>
                <w:szCs w:val="22"/>
                <w:lang w:val="es-ES"/>
              </w:rPr>
              <w:t>​​</w:t>
            </w: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>coordinaci</w:t>
            </w:r>
            <w:r w:rsidRPr="008C0D36">
              <w:rPr>
                <w:rFonts w:ascii="Century Gothic" w:hAnsi="Century Gothic" w:cs="Century Gothic"/>
                <w:sz w:val="22"/>
                <w:szCs w:val="22"/>
                <w:lang w:val="es-ES"/>
              </w:rPr>
              <w:t>ó</w:t>
            </w: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>n a trav</w:t>
            </w:r>
            <w:r w:rsidRPr="008C0D36">
              <w:rPr>
                <w:rFonts w:ascii="Century Gothic" w:hAnsi="Century Gothic" w:cs="Century Gothic"/>
                <w:sz w:val="22"/>
                <w:szCs w:val="22"/>
                <w:lang w:val="es-ES"/>
              </w:rPr>
              <w:t>é</w:t>
            </w: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>s de actividades motrices, actividades no motrices (estabilidad) y destrezas para la manipulaci</w:t>
            </w:r>
            <w:r w:rsidRPr="008C0D36">
              <w:rPr>
                <w:rFonts w:ascii="Century Gothic" w:hAnsi="Century Gothic" w:cs="Century Gothic"/>
                <w:sz w:val="22"/>
                <w:szCs w:val="22"/>
                <w:lang w:val="es-ES"/>
              </w:rPr>
              <w:t>ó</w:t>
            </w: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 xml:space="preserve">n. </w:t>
            </w:r>
          </w:p>
        </w:tc>
        <w:tc>
          <w:tcPr>
            <w:tcW w:w="1800" w:type="dxa"/>
            <w:vMerge/>
            <w:shd w:val="clear" w:color="auto" w:fill="auto"/>
          </w:tcPr>
          <w:p w14:paraId="4E0DFB2E" w14:textId="77777777" w:rsidR="00E8461C" w:rsidRPr="00E8461C" w:rsidRDefault="00E8461C" w:rsidP="00E8461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0969F5A5" w14:textId="77777777" w:rsidR="00E8461C" w:rsidRPr="00E8461C" w:rsidRDefault="00E8461C" w:rsidP="00E8461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E8461C" w:rsidRPr="00E8461C" w14:paraId="5B2FDBB2" w14:textId="77777777" w:rsidTr="006D0F59">
        <w:tc>
          <w:tcPr>
            <w:tcW w:w="5328" w:type="dxa"/>
            <w:shd w:val="clear" w:color="auto" w:fill="auto"/>
            <w:vAlign w:val="center"/>
          </w:tcPr>
          <w:p w14:paraId="7148D5C5" w14:textId="77777777" w:rsidR="00E8461C" w:rsidRPr="008C0D36" w:rsidRDefault="00E8461C" w:rsidP="00E8461C">
            <w:pPr>
              <w:rPr>
                <w:rFonts w:ascii="Century Gothic" w:hAnsi="Century Gothic"/>
                <w:b/>
                <w:sz w:val="22"/>
                <w:szCs w:val="22"/>
                <w:lang w:val="es-ES"/>
              </w:rPr>
            </w:pPr>
            <w:r w:rsidRPr="008C0D36">
              <w:rPr>
                <w:rFonts w:ascii="Century Gothic" w:hAnsi="Century Gothic"/>
                <w:b/>
                <w:sz w:val="22"/>
                <w:szCs w:val="22"/>
                <w:lang w:val="es-ES"/>
              </w:rPr>
              <w:t xml:space="preserve">Principios y conceptos del movimiento </w:t>
            </w:r>
          </w:p>
          <w:p w14:paraId="123DDD42" w14:textId="77777777" w:rsidR="00E8461C" w:rsidRPr="008C0D36" w:rsidRDefault="00E8461C" w:rsidP="00E8461C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demostrará dominar el uso de los conceptos de movimiento para direcciones, niveles, rutas y esfuerzo. </w:t>
            </w:r>
          </w:p>
        </w:tc>
        <w:tc>
          <w:tcPr>
            <w:tcW w:w="1800" w:type="dxa"/>
            <w:vMerge/>
            <w:shd w:val="clear" w:color="auto" w:fill="auto"/>
          </w:tcPr>
          <w:p w14:paraId="6A5DD5A9" w14:textId="77777777" w:rsidR="00E8461C" w:rsidRPr="00E8461C" w:rsidRDefault="00E8461C" w:rsidP="00E8461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2CDAA670" w14:textId="77777777" w:rsidR="00E8461C" w:rsidRPr="00E8461C" w:rsidRDefault="00E8461C" w:rsidP="00E8461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E8461C" w:rsidRPr="00E8461C" w14:paraId="21161DFF" w14:textId="77777777" w:rsidTr="006D0F59">
        <w:tc>
          <w:tcPr>
            <w:tcW w:w="5328" w:type="dxa"/>
            <w:shd w:val="clear" w:color="auto" w:fill="auto"/>
            <w:vAlign w:val="center"/>
          </w:tcPr>
          <w:p w14:paraId="560C20AB" w14:textId="77777777" w:rsidR="00E8461C" w:rsidRPr="008C0D36" w:rsidRDefault="00E8461C" w:rsidP="00E8461C">
            <w:pPr>
              <w:rPr>
                <w:rFonts w:ascii="Century Gothic" w:hAnsi="Century Gothic"/>
                <w:b/>
                <w:sz w:val="22"/>
                <w:szCs w:val="22"/>
                <w:lang w:val="es-ES"/>
              </w:rPr>
            </w:pPr>
            <w:r w:rsidRPr="008C0D36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Aptitud personal</w:t>
            </w:r>
          </w:p>
          <w:p w14:paraId="2A4E1444" w14:textId="77777777" w:rsidR="00E8461C" w:rsidRPr="008C0D36" w:rsidRDefault="00E8461C" w:rsidP="00E8461C">
            <w:pPr>
              <w:rPr>
                <w:rFonts w:ascii="Century Gothic" w:hAnsi="Century Gothic"/>
                <w:sz w:val="22"/>
                <w:szCs w:val="22"/>
                <w:lang w:val="es-ES"/>
              </w:rPr>
            </w:pPr>
            <w:r w:rsidRPr="008C0D36">
              <w:rPr>
                <w:rFonts w:ascii="Century Gothic" w:hAnsi="Century Gothic"/>
                <w:sz w:val="22"/>
                <w:szCs w:val="22"/>
                <w:lang w:val="es-ES"/>
              </w:rPr>
              <w:t xml:space="preserve">El niño participará en actividad física estructurada y no estructurada diseñada para aumentar la frecuencia cardíaca y la respiración, además de mejorar la fortaleza muscular y la flexibilidad. </w:t>
            </w:r>
          </w:p>
        </w:tc>
        <w:tc>
          <w:tcPr>
            <w:tcW w:w="1800" w:type="dxa"/>
            <w:vMerge/>
            <w:shd w:val="clear" w:color="auto" w:fill="auto"/>
          </w:tcPr>
          <w:p w14:paraId="106C4DDF" w14:textId="77777777" w:rsidR="00E8461C" w:rsidRPr="00E8461C" w:rsidRDefault="00E8461C" w:rsidP="00E8461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25F41D55" w14:textId="77777777" w:rsidR="00E8461C" w:rsidRPr="00E8461C" w:rsidRDefault="00E8461C" w:rsidP="00E8461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042A11" w:rsidRPr="00E8461C" w14:paraId="04054F60" w14:textId="77777777" w:rsidTr="006D0F59">
        <w:tc>
          <w:tcPr>
            <w:tcW w:w="5328" w:type="dxa"/>
            <w:shd w:val="clear" w:color="auto" w:fill="auto"/>
            <w:vAlign w:val="center"/>
          </w:tcPr>
          <w:p w14:paraId="68898A7D" w14:textId="77777777" w:rsidR="00E8461C" w:rsidRPr="008C0D36" w:rsidRDefault="00E8461C" w:rsidP="00E8461C">
            <w:pPr>
              <w:rPr>
                <w:rFonts w:ascii="Century Gothic" w:hAnsi="Century Gothic"/>
                <w:b/>
                <w:sz w:val="22"/>
                <w:szCs w:val="22"/>
                <w:lang w:val="es-ES"/>
              </w:rPr>
            </w:pPr>
            <w:r w:rsidRPr="008C0D36">
              <w:rPr>
                <w:rFonts w:ascii="Century Gothic" w:hAnsi="Century Gothic"/>
                <w:b/>
                <w:sz w:val="22"/>
                <w:szCs w:val="22"/>
                <w:lang w:val="es-ES"/>
              </w:rPr>
              <w:t>Estilo de vida físicamente activo</w:t>
            </w:r>
          </w:p>
          <w:p w14:paraId="7F92C8DB" w14:textId="77777777" w:rsidR="00042A11" w:rsidRPr="00E8461C" w:rsidRDefault="00E8461C" w:rsidP="00E8461C">
            <w:pPr>
              <w:rPr>
                <w:rFonts w:ascii="Century Gothic" w:hAnsi="Century Gothic"/>
                <w:spacing w:val="-6"/>
                <w:sz w:val="22"/>
                <w:szCs w:val="22"/>
                <w:lang w:val="es-ES"/>
              </w:rPr>
            </w:pPr>
            <w:r w:rsidRPr="00E8461C">
              <w:rPr>
                <w:rFonts w:ascii="Century Gothic" w:hAnsi="Century Gothic"/>
                <w:spacing w:val="-6"/>
                <w:sz w:val="22"/>
                <w:szCs w:val="22"/>
                <w:lang w:val="es-ES"/>
              </w:rPr>
              <w:lastRenderedPageBreak/>
              <w:t>El niño participará en actividad física y explicará por qué la actividad física es buena para la salud.</w:t>
            </w:r>
          </w:p>
        </w:tc>
        <w:tc>
          <w:tcPr>
            <w:tcW w:w="1800" w:type="dxa"/>
            <w:vMerge/>
            <w:shd w:val="clear" w:color="auto" w:fill="auto"/>
          </w:tcPr>
          <w:p w14:paraId="3D306588" w14:textId="77777777" w:rsidR="00042A11" w:rsidRPr="00E8461C" w:rsidRDefault="00042A11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04B3E282" w14:textId="77777777" w:rsidR="00042A11" w:rsidRPr="00E8461C" w:rsidRDefault="00042A11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14:paraId="5AC2C78D" w14:textId="77777777" w:rsidR="001E07A9" w:rsidRPr="00E8461C" w:rsidRDefault="00B82C71">
      <w:pPr>
        <w:rPr>
          <w:rFonts w:ascii="Century Gothic" w:hAnsi="Century Gothic"/>
          <w:lang w:val="es-ES"/>
        </w:rPr>
      </w:pPr>
      <w:r w:rsidRPr="004E7808">
        <w:rPr>
          <w:rFonts w:ascii="Century Gothic" w:hAnsi="Century Gothic"/>
          <w:lang w:val="es-ES"/>
        </w:rPr>
        <w:t>Nombre del estudiante: __________________________________________</w:t>
      </w:r>
    </w:p>
    <w:p w14:paraId="7D6E5678" w14:textId="77777777" w:rsidR="001E07A9" w:rsidRPr="00E8461C" w:rsidRDefault="001E07A9">
      <w:pPr>
        <w:rPr>
          <w:rFonts w:ascii="Century Gothic" w:hAnsi="Century Gothic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43E4E" w:rsidRPr="00D4034B" w14:paraId="00AD163B" w14:textId="77777777" w:rsidTr="00D4034B">
        <w:tc>
          <w:tcPr>
            <w:tcW w:w="8856" w:type="dxa"/>
            <w:shd w:val="clear" w:color="auto" w:fill="auto"/>
          </w:tcPr>
          <w:p w14:paraId="0CF8292A" w14:textId="77777777" w:rsidR="00443E4E" w:rsidRPr="004E7808" w:rsidRDefault="004E7808">
            <w:pPr>
              <w:rPr>
                <w:rFonts w:ascii="Century Gothic" w:hAnsi="Century Gothic"/>
                <w:lang w:val="es-ES"/>
              </w:rPr>
            </w:pPr>
            <w:r w:rsidRPr="004E7808">
              <w:rPr>
                <w:rFonts w:ascii="Century Gothic" w:hAnsi="Century Gothic"/>
                <w:lang w:val="es-ES"/>
              </w:rPr>
              <w:t>Comentarios del maestro</w:t>
            </w:r>
            <w:r w:rsidR="00443E4E" w:rsidRPr="004E7808">
              <w:rPr>
                <w:rFonts w:ascii="Century Gothic" w:hAnsi="Century Gothic"/>
                <w:lang w:val="es-ES"/>
              </w:rPr>
              <w:t xml:space="preserve"> </w:t>
            </w:r>
            <w:r w:rsidR="00E56132" w:rsidRPr="004E7808">
              <w:rPr>
                <w:rFonts w:ascii="Century Gothic" w:hAnsi="Century Gothic"/>
                <w:lang w:val="es-ES"/>
              </w:rPr>
              <w:t>(</w:t>
            </w:r>
            <w:proofErr w:type="gramStart"/>
            <w:r>
              <w:rPr>
                <w:rFonts w:ascii="Century Gothic" w:hAnsi="Century Gothic"/>
                <w:lang w:val="es-ES"/>
              </w:rPr>
              <w:t>I</w:t>
            </w:r>
            <w:r w:rsidRPr="004E7808">
              <w:rPr>
                <w:rFonts w:ascii="Century Gothic" w:hAnsi="Century Gothic"/>
                <w:lang w:val="es-ES"/>
              </w:rPr>
              <w:t>nvierno</w:t>
            </w:r>
            <w:proofErr w:type="gramEnd"/>
            <w:r w:rsidR="00E56132" w:rsidRPr="004E7808">
              <w:rPr>
                <w:rFonts w:ascii="Century Gothic" w:hAnsi="Century Gothic"/>
                <w:lang w:val="es-ES"/>
              </w:rPr>
              <w:t>)</w:t>
            </w:r>
          </w:p>
          <w:p w14:paraId="274FF591" w14:textId="77777777" w:rsidR="00443E4E" w:rsidRPr="00D4034B" w:rsidRDefault="00443E4E">
            <w:pPr>
              <w:rPr>
                <w:rFonts w:ascii="Century Gothic" w:hAnsi="Century Gothic"/>
              </w:rPr>
            </w:pPr>
          </w:p>
          <w:p w14:paraId="418C9630" w14:textId="77777777" w:rsidR="00443E4E" w:rsidRPr="00D4034B" w:rsidRDefault="00443E4E">
            <w:pPr>
              <w:rPr>
                <w:rFonts w:ascii="Century Gothic" w:hAnsi="Century Gothic"/>
              </w:rPr>
            </w:pPr>
          </w:p>
          <w:p w14:paraId="496A9976" w14:textId="77777777" w:rsidR="00443E4E" w:rsidRPr="00D4034B" w:rsidRDefault="00443E4E">
            <w:pPr>
              <w:rPr>
                <w:rFonts w:ascii="Century Gothic" w:hAnsi="Century Gothic"/>
              </w:rPr>
            </w:pPr>
          </w:p>
          <w:p w14:paraId="198E1E88" w14:textId="77777777" w:rsidR="00443E4E" w:rsidRPr="00D4034B" w:rsidRDefault="00443E4E">
            <w:pPr>
              <w:rPr>
                <w:rFonts w:ascii="Century Gothic" w:hAnsi="Century Gothic"/>
              </w:rPr>
            </w:pPr>
          </w:p>
          <w:p w14:paraId="7C361900" w14:textId="77777777" w:rsidR="00443E4E" w:rsidRPr="00D4034B" w:rsidRDefault="00443E4E">
            <w:pPr>
              <w:rPr>
                <w:rFonts w:ascii="Century Gothic" w:hAnsi="Century Gothic"/>
              </w:rPr>
            </w:pPr>
          </w:p>
          <w:p w14:paraId="426A0DC9" w14:textId="77777777" w:rsidR="00443E4E" w:rsidRPr="00D4034B" w:rsidRDefault="00443E4E">
            <w:pPr>
              <w:rPr>
                <w:rFonts w:ascii="Century Gothic" w:hAnsi="Century Gothic"/>
              </w:rPr>
            </w:pPr>
          </w:p>
          <w:p w14:paraId="799FAA5D" w14:textId="77777777" w:rsidR="00443E4E" w:rsidRPr="00D4034B" w:rsidRDefault="00443E4E">
            <w:pPr>
              <w:rPr>
                <w:rFonts w:ascii="Century Gothic" w:hAnsi="Century Gothic"/>
              </w:rPr>
            </w:pPr>
          </w:p>
          <w:p w14:paraId="7D57A386" w14:textId="77777777" w:rsidR="00443E4E" w:rsidRPr="00D4034B" w:rsidRDefault="00443E4E">
            <w:pPr>
              <w:rPr>
                <w:rFonts w:ascii="Century Gothic" w:hAnsi="Century Gothic"/>
              </w:rPr>
            </w:pPr>
          </w:p>
          <w:p w14:paraId="262941B2" w14:textId="77777777" w:rsidR="00443E4E" w:rsidRPr="00D4034B" w:rsidRDefault="00443E4E">
            <w:pPr>
              <w:rPr>
                <w:rFonts w:ascii="Century Gothic" w:hAnsi="Century Gothic"/>
              </w:rPr>
            </w:pPr>
          </w:p>
          <w:p w14:paraId="17CA0070" w14:textId="77777777" w:rsidR="00443E4E" w:rsidRPr="00D4034B" w:rsidRDefault="00443E4E">
            <w:pPr>
              <w:rPr>
                <w:rFonts w:ascii="Century Gothic" w:hAnsi="Century Gothic"/>
              </w:rPr>
            </w:pPr>
          </w:p>
          <w:p w14:paraId="3B7F9A0F" w14:textId="77777777" w:rsidR="00443E4E" w:rsidRDefault="00443E4E">
            <w:pPr>
              <w:rPr>
                <w:rFonts w:ascii="Century Gothic" w:hAnsi="Century Gothic"/>
              </w:rPr>
            </w:pPr>
          </w:p>
          <w:p w14:paraId="29461555" w14:textId="77777777" w:rsidR="00AC5250" w:rsidRPr="00D4034B" w:rsidRDefault="00AC5250">
            <w:pPr>
              <w:rPr>
                <w:rFonts w:ascii="Century Gothic" w:hAnsi="Century Gothic"/>
              </w:rPr>
            </w:pPr>
          </w:p>
        </w:tc>
      </w:tr>
    </w:tbl>
    <w:p w14:paraId="0B3A7954" w14:textId="77777777" w:rsidR="00443E4E" w:rsidRDefault="00443E4E" w:rsidP="0041337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413374" w:rsidRPr="00D4034B" w14:paraId="18E3B893" w14:textId="77777777" w:rsidTr="002B78E6">
        <w:tc>
          <w:tcPr>
            <w:tcW w:w="8856" w:type="dxa"/>
            <w:shd w:val="clear" w:color="auto" w:fill="auto"/>
          </w:tcPr>
          <w:p w14:paraId="5D4D3F37" w14:textId="77777777" w:rsidR="00413374" w:rsidRPr="004E7808" w:rsidRDefault="004E7808" w:rsidP="002B78E6">
            <w:pPr>
              <w:rPr>
                <w:rFonts w:ascii="Century Gothic" w:hAnsi="Century Gothic"/>
                <w:lang w:val="es-ES"/>
              </w:rPr>
            </w:pPr>
            <w:r w:rsidRPr="004E7808">
              <w:rPr>
                <w:rFonts w:ascii="Century Gothic" w:hAnsi="Century Gothic"/>
                <w:lang w:val="es-ES"/>
              </w:rPr>
              <w:t>Comentarios del maestro</w:t>
            </w:r>
            <w:r w:rsidR="00413374" w:rsidRPr="004E7808">
              <w:rPr>
                <w:rFonts w:ascii="Century Gothic" w:hAnsi="Century Gothic"/>
                <w:lang w:val="es-ES"/>
              </w:rPr>
              <w:t xml:space="preserve"> (</w:t>
            </w:r>
            <w:proofErr w:type="gramStart"/>
            <w:r w:rsidRPr="004E7808">
              <w:rPr>
                <w:rFonts w:ascii="Century Gothic" w:hAnsi="Century Gothic"/>
                <w:lang w:val="es-ES"/>
              </w:rPr>
              <w:t>Primavera</w:t>
            </w:r>
            <w:proofErr w:type="gramEnd"/>
            <w:r w:rsidR="00413374" w:rsidRPr="004E7808">
              <w:rPr>
                <w:rFonts w:ascii="Century Gothic" w:hAnsi="Century Gothic"/>
                <w:lang w:val="es-ES"/>
              </w:rPr>
              <w:t>)</w:t>
            </w:r>
          </w:p>
          <w:p w14:paraId="777F130E" w14:textId="77777777" w:rsidR="00413374" w:rsidRPr="00D4034B" w:rsidRDefault="00413374" w:rsidP="002B78E6">
            <w:pPr>
              <w:rPr>
                <w:rFonts w:ascii="Century Gothic" w:hAnsi="Century Gothic"/>
              </w:rPr>
            </w:pPr>
          </w:p>
          <w:p w14:paraId="610B0229" w14:textId="77777777" w:rsidR="00413374" w:rsidRPr="00D4034B" w:rsidRDefault="00413374" w:rsidP="002B78E6">
            <w:pPr>
              <w:rPr>
                <w:rFonts w:ascii="Century Gothic" w:hAnsi="Century Gothic"/>
              </w:rPr>
            </w:pPr>
          </w:p>
          <w:p w14:paraId="7E5EC551" w14:textId="77777777" w:rsidR="00413374" w:rsidRPr="00D4034B" w:rsidRDefault="00413374" w:rsidP="002B78E6">
            <w:pPr>
              <w:rPr>
                <w:rFonts w:ascii="Century Gothic" w:hAnsi="Century Gothic"/>
              </w:rPr>
            </w:pPr>
          </w:p>
          <w:p w14:paraId="14C4C03F" w14:textId="77777777" w:rsidR="00413374" w:rsidRPr="00D4034B" w:rsidRDefault="00413374" w:rsidP="002B78E6">
            <w:pPr>
              <w:rPr>
                <w:rFonts w:ascii="Century Gothic" w:hAnsi="Century Gothic"/>
              </w:rPr>
            </w:pPr>
          </w:p>
          <w:p w14:paraId="5B0FE243" w14:textId="77777777" w:rsidR="00413374" w:rsidRPr="00D4034B" w:rsidRDefault="00413374" w:rsidP="002B78E6">
            <w:pPr>
              <w:rPr>
                <w:rFonts w:ascii="Century Gothic" w:hAnsi="Century Gothic"/>
              </w:rPr>
            </w:pPr>
          </w:p>
          <w:p w14:paraId="0B681915" w14:textId="77777777" w:rsidR="00413374" w:rsidRPr="00D4034B" w:rsidRDefault="00413374" w:rsidP="002B78E6">
            <w:pPr>
              <w:rPr>
                <w:rFonts w:ascii="Century Gothic" w:hAnsi="Century Gothic"/>
              </w:rPr>
            </w:pPr>
          </w:p>
          <w:p w14:paraId="3396EDF5" w14:textId="77777777" w:rsidR="00413374" w:rsidRPr="00D4034B" w:rsidRDefault="00413374" w:rsidP="002B78E6">
            <w:pPr>
              <w:rPr>
                <w:rFonts w:ascii="Century Gothic" w:hAnsi="Century Gothic"/>
              </w:rPr>
            </w:pPr>
          </w:p>
          <w:p w14:paraId="403393BD" w14:textId="77777777" w:rsidR="00413374" w:rsidRPr="00D4034B" w:rsidRDefault="00413374" w:rsidP="002B78E6">
            <w:pPr>
              <w:rPr>
                <w:rFonts w:ascii="Century Gothic" w:hAnsi="Century Gothic"/>
              </w:rPr>
            </w:pPr>
          </w:p>
          <w:p w14:paraId="15B79B4B" w14:textId="77777777" w:rsidR="00413374" w:rsidRPr="00D4034B" w:rsidRDefault="00413374" w:rsidP="002B78E6">
            <w:pPr>
              <w:rPr>
                <w:rFonts w:ascii="Century Gothic" w:hAnsi="Century Gothic"/>
              </w:rPr>
            </w:pPr>
          </w:p>
          <w:p w14:paraId="3FCD59B9" w14:textId="77777777" w:rsidR="00413374" w:rsidRPr="00D4034B" w:rsidRDefault="00413374" w:rsidP="002B78E6">
            <w:pPr>
              <w:rPr>
                <w:rFonts w:ascii="Century Gothic" w:hAnsi="Century Gothic"/>
              </w:rPr>
            </w:pPr>
          </w:p>
          <w:p w14:paraId="43F7E101" w14:textId="77777777" w:rsidR="00413374" w:rsidRDefault="00413374" w:rsidP="002B78E6">
            <w:pPr>
              <w:rPr>
                <w:rFonts w:ascii="Century Gothic" w:hAnsi="Century Gothic"/>
              </w:rPr>
            </w:pPr>
          </w:p>
          <w:p w14:paraId="177FB231" w14:textId="77777777" w:rsidR="00AC5250" w:rsidRPr="00D4034B" w:rsidRDefault="00AC5250" w:rsidP="002B78E6">
            <w:pPr>
              <w:rPr>
                <w:rFonts w:ascii="Century Gothic" w:hAnsi="Century Gothic"/>
              </w:rPr>
            </w:pPr>
          </w:p>
        </w:tc>
      </w:tr>
    </w:tbl>
    <w:p w14:paraId="732CB0C6" w14:textId="77777777" w:rsidR="004E7808" w:rsidRDefault="004E7808" w:rsidP="00413374">
      <w:pPr>
        <w:rPr>
          <w:rFonts w:ascii="Century Gothic" w:hAnsi="Century Gothic"/>
        </w:rPr>
      </w:pPr>
    </w:p>
    <w:p w14:paraId="14867FD0" w14:textId="77777777" w:rsidR="004E7808" w:rsidRPr="004E7808" w:rsidRDefault="004E7808" w:rsidP="004E7808">
      <w:pPr>
        <w:rPr>
          <w:rFonts w:ascii="Century Gothic" w:hAnsi="Century Gothic"/>
        </w:rPr>
      </w:pPr>
    </w:p>
    <w:p w14:paraId="06E206FD" w14:textId="77777777" w:rsidR="004E7808" w:rsidRPr="004E7808" w:rsidRDefault="004E7808" w:rsidP="004E7808">
      <w:pPr>
        <w:rPr>
          <w:rFonts w:ascii="Century Gothic" w:hAnsi="Century Gothic"/>
        </w:rPr>
      </w:pPr>
    </w:p>
    <w:p w14:paraId="2832C2C5" w14:textId="77777777" w:rsidR="004E7808" w:rsidRPr="004E7808" w:rsidRDefault="004E7808" w:rsidP="004E7808">
      <w:pPr>
        <w:rPr>
          <w:rFonts w:ascii="Century Gothic" w:hAnsi="Century Gothic"/>
        </w:rPr>
      </w:pPr>
    </w:p>
    <w:p w14:paraId="3E66D582" w14:textId="77777777" w:rsidR="004E7808" w:rsidRPr="004E7808" w:rsidRDefault="004E7808" w:rsidP="004E7808">
      <w:pPr>
        <w:rPr>
          <w:rFonts w:ascii="Century Gothic" w:hAnsi="Century Gothic"/>
        </w:rPr>
      </w:pPr>
    </w:p>
    <w:p w14:paraId="0A19C32F" w14:textId="77777777" w:rsidR="004E7808" w:rsidRPr="004E7808" w:rsidRDefault="004E7808" w:rsidP="004E7808">
      <w:pPr>
        <w:rPr>
          <w:rFonts w:ascii="Century Gothic" w:hAnsi="Century Gothic"/>
        </w:rPr>
      </w:pPr>
    </w:p>
    <w:p w14:paraId="19618538" w14:textId="77777777" w:rsidR="004E7808" w:rsidRPr="004E7808" w:rsidRDefault="004E7808" w:rsidP="004E7808">
      <w:pPr>
        <w:rPr>
          <w:rFonts w:ascii="Century Gothic" w:hAnsi="Century Gothic"/>
        </w:rPr>
      </w:pPr>
    </w:p>
    <w:p w14:paraId="4D407016" w14:textId="77777777" w:rsidR="004E7808" w:rsidRPr="004E7808" w:rsidRDefault="004E7808" w:rsidP="004E7808">
      <w:pPr>
        <w:rPr>
          <w:rFonts w:ascii="Century Gothic" w:hAnsi="Century Gothic"/>
        </w:rPr>
      </w:pPr>
    </w:p>
    <w:p w14:paraId="3C18E56B" w14:textId="77777777" w:rsidR="004E7808" w:rsidRPr="004E7808" w:rsidRDefault="004E7808" w:rsidP="004E7808">
      <w:pPr>
        <w:rPr>
          <w:rFonts w:ascii="Century Gothic" w:hAnsi="Century Gothic"/>
        </w:rPr>
      </w:pPr>
    </w:p>
    <w:p w14:paraId="22260327" w14:textId="77777777" w:rsidR="004E7808" w:rsidRPr="004E7808" w:rsidRDefault="004E7808" w:rsidP="004E7808">
      <w:pPr>
        <w:rPr>
          <w:rFonts w:ascii="Century Gothic" w:hAnsi="Century Gothic"/>
        </w:rPr>
      </w:pPr>
    </w:p>
    <w:p w14:paraId="2753BB5F" w14:textId="77777777" w:rsidR="004E7808" w:rsidRPr="004E7808" w:rsidRDefault="004E7808" w:rsidP="004E7808">
      <w:pPr>
        <w:rPr>
          <w:rFonts w:ascii="Century Gothic" w:hAnsi="Century Gothic"/>
        </w:rPr>
      </w:pPr>
    </w:p>
    <w:p w14:paraId="5247FAEF" w14:textId="77777777" w:rsidR="004E7808" w:rsidRPr="004E7808" w:rsidRDefault="004E7808" w:rsidP="004E7808">
      <w:pPr>
        <w:rPr>
          <w:rFonts w:ascii="Century Gothic" w:hAnsi="Century Gothic"/>
        </w:rPr>
      </w:pPr>
    </w:p>
    <w:p w14:paraId="2E729158" w14:textId="77777777" w:rsidR="004E7808" w:rsidRPr="004E7808" w:rsidRDefault="004E7808" w:rsidP="004E7808">
      <w:pPr>
        <w:rPr>
          <w:rFonts w:ascii="Century Gothic" w:hAnsi="Century Gothic"/>
        </w:rPr>
      </w:pPr>
    </w:p>
    <w:p w14:paraId="7C3EB3BB" w14:textId="77777777" w:rsidR="004E7808" w:rsidRPr="004E7808" w:rsidRDefault="004E7808" w:rsidP="004E7808">
      <w:pPr>
        <w:rPr>
          <w:rFonts w:ascii="Century Gothic" w:hAnsi="Century Gothic"/>
        </w:rPr>
      </w:pPr>
    </w:p>
    <w:p w14:paraId="0C821A2D" w14:textId="77777777" w:rsidR="004E7808" w:rsidRPr="004E7808" w:rsidRDefault="004E7808" w:rsidP="004E7808">
      <w:pPr>
        <w:rPr>
          <w:rFonts w:ascii="Century Gothic" w:hAnsi="Century Gothic"/>
        </w:rPr>
      </w:pPr>
    </w:p>
    <w:p w14:paraId="7632F2F5" w14:textId="77777777" w:rsidR="004E7808" w:rsidRPr="004E7808" w:rsidRDefault="004E7808" w:rsidP="004E7808">
      <w:pPr>
        <w:rPr>
          <w:rFonts w:ascii="Century Gothic" w:hAnsi="Century Gothic"/>
        </w:rPr>
      </w:pPr>
    </w:p>
    <w:p w14:paraId="1B9F8D34" w14:textId="77777777" w:rsidR="004E7808" w:rsidRPr="004E7808" w:rsidRDefault="004E7808" w:rsidP="004E7808">
      <w:pPr>
        <w:rPr>
          <w:rFonts w:ascii="Century Gothic" w:hAnsi="Century Gothic"/>
        </w:rPr>
      </w:pPr>
    </w:p>
    <w:p w14:paraId="52F8C274" w14:textId="77777777" w:rsidR="004E7808" w:rsidRPr="004E7808" w:rsidRDefault="004E7808" w:rsidP="004E7808">
      <w:pPr>
        <w:rPr>
          <w:rFonts w:ascii="Century Gothic" w:hAnsi="Century Gothic"/>
        </w:rPr>
      </w:pPr>
    </w:p>
    <w:p w14:paraId="2C48CFAE" w14:textId="77777777" w:rsidR="00413374" w:rsidRPr="004E7808" w:rsidRDefault="004E7808" w:rsidP="004E7808">
      <w:pPr>
        <w:tabs>
          <w:tab w:val="left" w:pos="334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413374" w:rsidRPr="004E7808" w:rsidSect="00443E4E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678E" w14:textId="77777777" w:rsidR="00433A79" w:rsidRDefault="00433A79" w:rsidP="00D27841">
      <w:r>
        <w:separator/>
      </w:r>
    </w:p>
  </w:endnote>
  <w:endnote w:type="continuationSeparator" w:id="0">
    <w:p w14:paraId="02E65D57" w14:textId="77777777" w:rsidR="00433A79" w:rsidRDefault="00433A79" w:rsidP="00D2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¦Ì¨¨??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76B1" w14:textId="77777777" w:rsidR="00482DCF" w:rsidRPr="00413374" w:rsidRDefault="00482DCF">
    <w:pPr>
      <w:pStyle w:val="Footer"/>
      <w:rPr>
        <w:rFonts w:ascii="Arial" w:hAnsi="Arial" w:cs="Arial"/>
        <w:i/>
        <w:sz w:val="16"/>
        <w:szCs w:val="16"/>
      </w:rPr>
    </w:pPr>
    <w:r w:rsidRPr="00482DCF">
      <w:rPr>
        <w:rFonts w:ascii="Arial" w:hAnsi="Arial" w:cs="Arial"/>
        <w:i/>
        <w:sz w:val="16"/>
        <w:szCs w:val="16"/>
      </w:rPr>
      <w:t xml:space="preserve">VPI Pre-Kindergarten Progress Report, </w:t>
    </w:r>
    <w:r w:rsidR="00C4388F">
      <w:rPr>
        <w:rFonts w:ascii="Arial" w:hAnsi="Arial" w:cs="Arial"/>
        <w:i/>
        <w:sz w:val="16"/>
        <w:szCs w:val="16"/>
      </w:rPr>
      <w:t>2018-2019</w:t>
    </w:r>
    <w:r w:rsidR="004E7808">
      <w:rPr>
        <w:rFonts w:ascii="Arial" w:hAnsi="Arial" w:cs="Arial"/>
        <w:i/>
        <w:sz w:val="16"/>
        <w:szCs w:val="16"/>
      </w:rPr>
      <w:t xml:space="preserve"> -Spanish</w:t>
    </w:r>
    <w:r w:rsidR="00413374">
      <w:rPr>
        <w:rFonts w:ascii="Arial" w:hAnsi="Arial" w:cs="Arial"/>
        <w:i/>
        <w:sz w:val="16"/>
        <w:szCs w:val="16"/>
      </w:rPr>
      <w:tab/>
    </w:r>
    <w:r w:rsidR="00413374">
      <w:rPr>
        <w:rFonts w:ascii="Arial" w:hAnsi="Arial" w:cs="Arial"/>
        <w:i/>
        <w:sz w:val="16"/>
        <w:szCs w:val="16"/>
      </w:rPr>
      <w:tab/>
      <w:t>Arlington Public Schools – Early Childhood Office</w:t>
    </w:r>
    <w:r w:rsidR="004E7808">
      <w:rPr>
        <w:rFonts w:ascii="Arial" w:hAnsi="Arial" w:cs="Arial"/>
        <w:i/>
        <w:sz w:val="16"/>
        <w:szCs w:val="16"/>
      </w:rPr>
      <w:t xml:space="preserve"> 01-17-2019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570E" w14:textId="77777777" w:rsidR="00433A79" w:rsidRDefault="00433A79" w:rsidP="00D27841">
      <w:r>
        <w:separator/>
      </w:r>
    </w:p>
  </w:footnote>
  <w:footnote w:type="continuationSeparator" w:id="0">
    <w:p w14:paraId="31164E75" w14:textId="77777777" w:rsidR="00433A79" w:rsidRDefault="00433A79" w:rsidP="00D2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A9"/>
    <w:rsid w:val="000074BC"/>
    <w:rsid w:val="0004227B"/>
    <w:rsid w:val="00042A11"/>
    <w:rsid w:val="0005041D"/>
    <w:rsid w:val="000570AD"/>
    <w:rsid w:val="000677E5"/>
    <w:rsid w:val="00093A8E"/>
    <w:rsid w:val="000B646A"/>
    <w:rsid w:val="0010327A"/>
    <w:rsid w:val="00117CD4"/>
    <w:rsid w:val="001257E6"/>
    <w:rsid w:val="00126706"/>
    <w:rsid w:val="00184BA9"/>
    <w:rsid w:val="001E07A9"/>
    <w:rsid w:val="0022563B"/>
    <w:rsid w:val="00275509"/>
    <w:rsid w:val="002B76CE"/>
    <w:rsid w:val="002B78E6"/>
    <w:rsid w:val="003964AC"/>
    <w:rsid w:val="003B44E0"/>
    <w:rsid w:val="00410E83"/>
    <w:rsid w:val="00411A78"/>
    <w:rsid w:val="00413374"/>
    <w:rsid w:val="00433A79"/>
    <w:rsid w:val="00443E4E"/>
    <w:rsid w:val="00482DCF"/>
    <w:rsid w:val="004E7808"/>
    <w:rsid w:val="006320EB"/>
    <w:rsid w:val="006D0F59"/>
    <w:rsid w:val="006F3792"/>
    <w:rsid w:val="0088242A"/>
    <w:rsid w:val="00953C8C"/>
    <w:rsid w:val="00975F44"/>
    <w:rsid w:val="009C372A"/>
    <w:rsid w:val="009F71AE"/>
    <w:rsid w:val="00A66875"/>
    <w:rsid w:val="00AC5250"/>
    <w:rsid w:val="00B82C71"/>
    <w:rsid w:val="00C4388F"/>
    <w:rsid w:val="00C61666"/>
    <w:rsid w:val="00CA5E6B"/>
    <w:rsid w:val="00CF105C"/>
    <w:rsid w:val="00D27841"/>
    <w:rsid w:val="00D34583"/>
    <w:rsid w:val="00D3749D"/>
    <w:rsid w:val="00D4034B"/>
    <w:rsid w:val="00D60D46"/>
    <w:rsid w:val="00D95FD2"/>
    <w:rsid w:val="00DE1233"/>
    <w:rsid w:val="00DF781F"/>
    <w:rsid w:val="00E56132"/>
    <w:rsid w:val="00E70853"/>
    <w:rsid w:val="00E8461C"/>
    <w:rsid w:val="00EA68CC"/>
    <w:rsid w:val="00EB34B0"/>
    <w:rsid w:val="00F11452"/>
    <w:rsid w:val="00F304EC"/>
    <w:rsid w:val="00F7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7D915D"/>
  <w15:chartTrackingRefBased/>
  <w15:docId w15:val="{0E6CB042-B5FB-412A-81C8-A9CD21F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3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278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78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78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7841"/>
    <w:rPr>
      <w:sz w:val="24"/>
      <w:szCs w:val="24"/>
    </w:rPr>
  </w:style>
  <w:style w:type="paragraph" w:styleId="BalloonText">
    <w:name w:val="Balloon Text"/>
    <w:basedOn w:val="Normal"/>
    <w:link w:val="BalloonTextChar"/>
    <w:rsid w:val="00D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Preschool Initiative Pre-Kindergarten</vt:lpstr>
    </vt:vector>
  </TitlesOfParts>
  <Company>Arlington Public Schools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Preschool Initiative Pre-Kindergarten</dc:title>
  <dc:subject/>
  <dc:creator>JPanfil</dc:creator>
  <cp:keywords/>
  <cp:lastModifiedBy>Pascual, Rita</cp:lastModifiedBy>
  <cp:revision>2</cp:revision>
  <cp:lastPrinted>2019-01-17T20:46:00Z</cp:lastPrinted>
  <dcterms:created xsi:type="dcterms:W3CDTF">2020-01-13T14:12:00Z</dcterms:created>
  <dcterms:modified xsi:type="dcterms:W3CDTF">2020-01-13T14:12:00Z</dcterms:modified>
</cp:coreProperties>
</file>