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0D54" w14:textId="77777777" w:rsidR="0063231B" w:rsidRDefault="00BE2E83">
      <w:pPr>
        <w:spacing w:before="75" w:after="0" w:line="308" w:lineRule="exact"/>
        <w:ind w:left="4480" w:right="438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4CA1C0" wp14:editId="28E625F5">
            <wp:simplePos x="0" y="0"/>
            <wp:positionH relativeFrom="page">
              <wp:posOffset>688340</wp:posOffset>
            </wp:positionH>
            <wp:positionV relativeFrom="paragraph">
              <wp:posOffset>57150</wp:posOffset>
            </wp:positionV>
            <wp:extent cx="904875" cy="9232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AP</w:t>
      </w:r>
      <w:r w:rsidR="00556532">
        <w:rPr>
          <w:rFonts w:ascii="Palatino" w:eastAsia="Palatino" w:hAnsi="Palatino" w:cs="Palatino"/>
          <w:b/>
          <w:bCs/>
          <w:sz w:val="28"/>
          <w:szCs w:val="28"/>
        </w:rPr>
        <w:t>S</w:t>
      </w:r>
      <w:r w:rsidR="00556532">
        <w:rPr>
          <w:rFonts w:ascii="Palatino" w:eastAsia="Palatino" w:hAnsi="Palatino" w:cs="Palatino"/>
          <w:b/>
          <w:bCs/>
          <w:spacing w:val="-11"/>
          <w:sz w:val="28"/>
          <w:szCs w:val="28"/>
        </w:rPr>
        <w:t xml:space="preserve"> </w:t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MA</w:t>
      </w:r>
      <w:r w:rsidR="00556532">
        <w:rPr>
          <w:rFonts w:ascii="Palatino" w:eastAsia="Palatino" w:hAnsi="Palatino" w:cs="Palatino"/>
          <w:b/>
          <w:bCs/>
          <w:spacing w:val="2"/>
          <w:sz w:val="28"/>
          <w:szCs w:val="28"/>
        </w:rPr>
        <w:t>N</w:t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A</w:t>
      </w:r>
      <w:r w:rsidR="00556532">
        <w:rPr>
          <w:rFonts w:ascii="Palatino" w:eastAsia="Palatino" w:hAnsi="Palatino" w:cs="Palatino"/>
          <w:b/>
          <w:bCs/>
          <w:spacing w:val="2"/>
          <w:sz w:val="28"/>
          <w:szCs w:val="28"/>
        </w:rPr>
        <w:t>G</w:t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EMEN</w:t>
      </w:r>
      <w:r w:rsidR="00556532">
        <w:rPr>
          <w:rFonts w:ascii="Palatino" w:eastAsia="Palatino" w:hAnsi="Palatino" w:cs="Palatino"/>
          <w:b/>
          <w:bCs/>
          <w:sz w:val="28"/>
          <w:szCs w:val="28"/>
        </w:rPr>
        <w:t>T</w:t>
      </w:r>
      <w:r w:rsidR="00556532">
        <w:rPr>
          <w:rFonts w:ascii="Palatino" w:eastAsia="Palatino" w:hAnsi="Palatino" w:cs="Palatino"/>
          <w:b/>
          <w:bCs/>
          <w:spacing w:val="-21"/>
          <w:sz w:val="28"/>
          <w:szCs w:val="28"/>
        </w:rPr>
        <w:t xml:space="preserve"> </w:t>
      </w:r>
      <w:r w:rsidR="00556532"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 xml:space="preserve">PLAN </w:t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PROGRESSIV</w:t>
      </w:r>
      <w:r w:rsidR="00556532">
        <w:rPr>
          <w:rFonts w:ascii="Palatino" w:eastAsia="Palatino" w:hAnsi="Palatino" w:cs="Palatino"/>
          <w:b/>
          <w:bCs/>
          <w:sz w:val="28"/>
          <w:szCs w:val="28"/>
        </w:rPr>
        <w:t>E</w:t>
      </w:r>
      <w:r w:rsidR="00556532">
        <w:rPr>
          <w:rFonts w:ascii="Palatino" w:eastAsia="Palatino" w:hAnsi="Palatino" w:cs="Palatino"/>
          <w:b/>
          <w:bCs/>
          <w:spacing w:val="-20"/>
          <w:sz w:val="28"/>
          <w:szCs w:val="28"/>
        </w:rPr>
        <w:t xml:space="preserve"> </w:t>
      </w:r>
      <w:r w:rsidR="00556532">
        <w:rPr>
          <w:rFonts w:ascii="Palatino" w:eastAsia="Palatino" w:hAnsi="Palatino" w:cs="Palatino"/>
          <w:b/>
          <w:bCs/>
          <w:spacing w:val="1"/>
          <w:sz w:val="28"/>
          <w:szCs w:val="28"/>
        </w:rPr>
        <w:t>PLA</w:t>
      </w:r>
      <w:r w:rsidR="00556532">
        <w:rPr>
          <w:rFonts w:ascii="Palatino" w:eastAsia="Palatino" w:hAnsi="Palatino" w:cs="Palatino"/>
          <w:b/>
          <w:bCs/>
          <w:sz w:val="28"/>
          <w:szCs w:val="28"/>
        </w:rPr>
        <w:t>N</w:t>
      </w:r>
      <w:r w:rsidR="00556532">
        <w:rPr>
          <w:rFonts w:ascii="Palatino" w:eastAsia="Palatino" w:hAnsi="Palatino" w:cs="Palatino"/>
          <w:b/>
          <w:bCs/>
          <w:spacing w:val="-7"/>
          <w:sz w:val="28"/>
          <w:szCs w:val="28"/>
        </w:rPr>
        <w:t xml:space="preserve"> </w:t>
      </w:r>
      <w:r w:rsidR="00556532"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FORMA</w:t>
      </w:r>
      <w:r w:rsidR="00556532">
        <w:rPr>
          <w:rFonts w:ascii="Palatino" w:eastAsia="Palatino" w:hAnsi="Palatino" w:cs="Palatino"/>
          <w:b/>
          <w:bCs/>
          <w:w w:val="99"/>
          <w:sz w:val="28"/>
          <w:szCs w:val="28"/>
        </w:rPr>
        <w:t>T</w:t>
      </w:r>
    </w:p>
    <w:p w14:paraId="74B613EC" w14:textId="783CD92F" w:rsidR="0063231B" w:rsidRDefault="00556532">
      <w:pPr>
        <w:spacing w:before="15" w:after="0" w:line="240" w:lineRule="auto"/>
        <w:ind w:left="4034" w:right="-8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bCs/>
          <w:spacing w:val="1"/>
          <w:sz w:val="28"/>
          <w:szCs w:val="28"/>
        </w:rPr>
        <w:t>FIRS</w:t>
      </w:r>
      <w:r>
        <w:rPr>
          <w:rFonts w:ascii="Palatino" w:eastAsia="Palatino" w:hAnsi="Palatino" w:cs="Palatino"/>
          <w:b/>
          <w:bCs/>
          <w:sz w:val="28"/>
          <w:szCs w:val="28"/>
        </w:rPr>
        <w:t>T</w:t>
      </w:r>
      <w:r>
        <w:rPr>
          <w:rFonts w:ascii="Palatino" w:eastAsia="Palatino" w:hAnsi="Palatino" w:cs="Palatino"/>
          <w:b/>
          <w:bCs/>
          <w:spacing w:val="-7"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bCs/>
          <w:spacing w:val="1"/>
          <w:sz w:val="28"/>
          <w:szCs w:val="28"/>
        </w:rPr>
        <w:t>SE</w:t>
      </w:r>
      <w:r>
        <w:rPr>
          <w:rFonts w:ascii="Palatino" w:eastAsia="Palatino" w:hAnsi="Palatino" w:cs="Palatino"/>
          <w:b/>
          <w:bCs/>
          <w:spacing w:val="2"/>
          <w:sz w:val="28"/>
          <w:szCs w:val="28"/>
        </w:rPr>
        <w:t>M</w:t>
      </w:r>
      <w:r>
        <w:rPr>
          <w:rFonts w:ascii="Palatino" w:eastAsia="Palatino" w:hAnsi="Palatino" w:cs="Palatino"/>
          <w:b/>
          <w:bCs/>
          <w:spacing w:val="1"/>
          <w:sz w:val="28"/>
          <w:szCs w:val="28"/>
        </w:rPr>
        <w:t>ESTE</w:t>
      </w:r>
      <w:r>
        <w:rPr>
          <w:rFonts w:ascii="Palatino" w:eastAsia="Palatino" w:hAnsi="Palatino" w:cs="Palatino"/>
          <w:b/>
          <w:bCs/>
          <w:sz w:val="28"/>
          <w:szCs w:val="28"/>
        </w:rPr>
        <w:t>R</w:t>
      </w:r>
      <w:r>
        <w:rPr>
          <w:rFonts w:ascii="Palatino" w:eastAsia="Palatino" w:hAnsi="Palatino" w:cs="Palatino"/>
          <w:b/>
          <w:bCs/>
          <w:spacing w:val="-14"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bCs/>
          <w:spacing w:val="1"/>
          <w:sz w:val="28"/>
          <w:szCs w:val="28"/>
        </w:rPr>
        <w:t>ACTIO</w:t>
      </w:r>
      <w:r>
        <w:rPr>
          <w:rFonts w:ascii="Palatino" w:eastAsia="Palatino" w:hAnsi="Palatino" w:cs="Palatino"/>
          <w:b/>
          <w:bCs/>
          <w:sz w:val="28"/>
          <w:szCs w:val="28"/>
        </w:rPr>
        <w:t>N</w:t>
      </w:r>
      <w:r>
        <w:rPr>
          <w:rFonts w:ascii="Palatino" w:eastAsia="Palatino" w:hAnsi="Palatino" w:cs="Palatino"/>
          <w:b/>
          <w:bCs/>
          <w:spacing w:val="-11"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bCs/>
          <w:spacing w:val="1"/>
          <w:sz w:val="28"/>
          <w:szCs w:val="28"/>
        </w:rPr>
        <w:t>PLAN</w:t>
      </w:r>
      <w:r>
        <w:rPr>
          <w:rFonts w:ascii="Palatino" w:eastAsia="Palatino" w:hAnsi="Palatino" w:cs="Palatino"/>
          <w:b/>
          <w:bCs/>
          <w:sz w:val="28"/>
          <w:szCs w:val="28"/>
        </w:rPr>
        <w:t>:</w:t>
      </w:r>
      <w:r>
        <w:rPr>
          <w:rFonts w:ascii="Palatino" w:eastAsia="Palatino" w:hAnsi="Palatino" w:cs="Palatino"/>
          <w:b/>
          <w:bCs/>
          <w:spacing w:val="-9"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20</w:t>
      </w:r>
      <w:r w:rsidR="006803D6"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20</w:t>
      </w:r>
      <w:r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-20</w:t>
      </w:r>
      <w:r w:rsidR="001D1DC0"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2</w:t>
      </w:r>
      <w:r w:rsidR="006803D6">
        <w:rPr>
          <w:rFonts w:ascii="Palatino" w:eastAsia="Palatino" w:hAnsi="Palatino" w:cs="Palatino"/>
          <w:b/>
          <w:bCs/>
          <w:spacing w:val="1"/>
          <w:w w:val="99"/>
          <w:sz w:val="28"/>
          <w:szCs w:val="28"/>
        </w:rPr>
        <w:t>1</w:t>
      </w:r>
    </w:p>
    <w:p w14:paraId="08273EB9" w14:textId="77777777" w:rsidR="0063231B" w:rsidRDefault="00556532">
      <w:pPr>
        <w:spacing w:after="0" w:line="263" w:lineRule="exact"/>
        <w:ind w:left="3984" w:right="-58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b/>
          <w:bCs/>
          <w:position w:val="1"/>
          <w:sz w:val="24"/>
          <w:szCs w:val="24"/>
        </w:rPr>
        <w:t>Priorities and Actions to be Taken</w:t>
      </w:r>
    </w:p>
    <w:p w14:paraId="649DE797" w14:textId="77777777" w:rsidR="0063231B" w:rsidRDefault="00556532">
      <w:pPr>
        <w:spacing w:before="97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ATTACH</w:t>
      </w:r>
      <w:r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ENT</w:t>
      </w:r>
      <w:r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2B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18CA8864" w14:textId="77777777" w:rsidR="0063231B" w:rsidRDefault="0063231B">
      <w:pPr>
        <w:spacing w:after="0"/>
        <w:sectPr w:rsidR="0063231B">
          <w:type w:val="continuous"/>
          <w:pgSz w:w="15840" w:h="12240" w:orient="landscape"/>
          <w:pgMar w:top="360" w:right="320" w:bottom="280" w:left="540" w:header="720" w:footer="720" w:gutter="0"/>
          <w:cols w:num="2" w:space="720" w:equalWidth="0">
            <w:col w:w="10016" w:space="3383"/>
            <w:col w:w="1581"/>
          </w:cols>
        </w:sectPr>
      </w:pPr>
    </w:p>
    <w:p w14:paraId="2CDF1376" w14:textId="77777777" w:rsidR="0063231B" w:rsidRDefault="0063231B">
      <w:pPr>
        <w:spacing w:before="7" w:after="0" w:line="110" w:lineRule="exact"/>
        <w:rPr>
          <w:sz w:val="11"/>
          <w:szCs w:val="11"/>
        </w:rPr>
      </w:pPr>
    </w:p>
    <w:p w14:paraId="04FA5303" w14:textId="77777777" w:rsidR="0063231B" w:rsidRDefault="0063231B">
      <w:pPr>
        <w:spacing w:after="0" w:line="200" w:lineRule="exact"/>
        <w:rPr>
          <w:sz w:val="20"/>
          <w:szCs w:val="20"/>
        </w:rPr>
      </w:pPr>
    </w:p>
    <w:p w14:paraId="124F55F6" w14:textId="77777777" w:rsidR="0063231B" w:rsidRDefault="0063231B">
      <w:pPr>
        <w:spacing w:after="0" w:line="200" w:lineRule="exact"/>
        <w:rPr>
          <w:sz w:val="20"/>
          <w:szCs w:val="20"/>
        </w:rPr>
      </w:pPr>
    </w:p>
    <w:p w14:paraId="08A176DE" w14:textId="7D1A2924" w:rsidR="0063231B" w:rsidRDefault="00556532" w:rsidP="00BE2E83">
      <w:pPr>
        <w:tabs>
          <w:tab w:val="left" w:pos="6480"/>
          <w:tab w:val="left" w:pos="7280"/>
          <w:tab w:val="left" w:pos="14760"/>
        </w:tabs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BE2E8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E2E8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2E83"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E2E8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6803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_____________________________</w:t>
      </w:r>
    </w:p>
    <w:p w14:paraId="3559D47A" w14:textId="77777777" w:rsidR="0063231B" w:rsidRDefault="0063231B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800"/>
        <w:gridCol w:w="2074"/>
        <w:gridCol w:w="4138"/>
        <w:gridCol w:w="1262"/>
        <w:gridCol w:w="1440"/>
        <w:gridCol w:w="2160"/>
      </w:tblGrid>
      <w:tr w:rsidR="0063231B" w14:paraId="61FD04E6" w14:textId="77777777">
        <w:trPr>
          <w:trHeight w:hRule="exact" w:val="138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2391E24" w14:textId="77777777" w:rsidR="0063231B" w:rsidRDefault="0063231B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4463267" w14:textId="77777777" w:rsidR="0063231B" w:rsidRDefault="00556532">
            <w:pPr>
              <w:spacing w:after="0" w:line="248" w:lineRule="auto"/>
              <w:ind w:left="70" w:right="50"/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PERF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MAN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(Base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Summativ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Performanc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40885C4" w14:textId="77777777" w:rsidR="0063231B" w:rsidRDefault="0063231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6007CDC" w14:textId="77777777" w:rsidR="0063231B" w:rsidRDefault="0063231B">
            <w:pPr>
              <w:spacing w:after="0" w:line="200" w:lineRule="exact"/>
              <w:rPr>
                <w:sz w:val="20"/>
                <w:szCs w:val="20"/>
              </w:rPr>
            </w:pPr>
          </w:p>
          <w:p w14:paraId="2BC2B06E" w14:textId="77777777" w:rsidR="0063231B" w:rsidRDefault="00556532">
            <w:pPr>
              <w:spacing w:after="0" w:line="250" w:lineRule="auto"/>
              <w:ind w:left="79" w:right="61" w:firstLine="2"/>
              <w:jc w:val="center"/>
              <w:rPr>
                <w:rFonts w:ascii="Palatino" w:eastAsia="Palatino" w:hAnsi="Palatino" w:cs="Palatino"/>
                <w:sz w:val="19"/>
                <w:szCs w:val="19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NN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UAL PERF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MAN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GOA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6F741C0" w14:textId="77777777" w:rsidR="0063231B" w:rsidRDefault="0063231B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36A26221" w14:textId="77777777" w:rsidR="0063231B" w:rsidRDefault="00556532">
            <w:pPr>
              <w:spacing w:after="0" w:line="251" w:lineRule="auto"/>
              <w:ind w:left="100" w:right="85"/>
              <w:jc w:val="center"/>
              <w:rPr>
                <w:rFonts w:ascii="Palatino" w:eastAsia="Palatino" w:hAnsi="Palatino" w:cs="Palatino"/>
                <w:sz w:val="19"/>
                <w:szCs w:val="19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AL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GNM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T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2"/>
                <w:sz w:val="19"/>
                <w:szCs w:val="19"/>
              </w:rPr>
              <w:t>W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w w:val="102"/>
                <w:sz w:val="19"/>
                <w:szCs w:val="19"/>
              </w:rPr>
              <w:t>H</w:t>
            </w:r>
            <w:r>
              <w:rPr>
                <w:rFonts w:ascii="Palatino" w:eastAsia="Palatino" w:hAnsi="Palatino" w:cs="Palatino"/>
                <w:b/>
                <w:bCs/>
                <w:spacing w:val="9"/>
                <w:w w:val="102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STRATE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G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C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PL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ANN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G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GOA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9B5DBD" w14:textId="77777777" w:rsidR="0063231B" w:rsidRDefault="0063231B">
            <w:pPr>
              <w:spacing w:after="0" w:line="200" w:lineRule="exact"/>
              <w:rPr>
                <w:sz w:val="20"/>
                <w:szCs w:val="20"/>
              </w:rPr>
            </w:pPr>
          </w:p>
          <w:p w14:paraId="7967D5A7" w14:textId="77777777" w:rsidR="0063231B" w:rsidRDefault="0063231B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F7C5823" w14:textId="77777777" w:rsidR="0063231B" w:rsidRDefault="00556532">
            <w:pPr>
              <w:spacing w:after="0" w:line="242" w:lineRule="auto"/>
              <w:ind w:left="294" w:right="272" w:hanging="3"/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ACT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sz w:val="19"/>
                <w:szCs w:val="19"/>
              </w:rPr>
              <w:t>ON</w:t>
            </w:r>
            <w:r>
              <w:rPr>
                <w:rFonts w:ascii="Palatino" w:eastAsia="Palatino" w:hAnsi="Palatino" w:cs="Palatino"/>
                <w:b/>
                <w:bCs/>
                <w:sz w:val="19"/>
                <w:szCs w:val="19"/>
              </w:rPr>
              <w:t>S</w:t>
            </w:r>
            <w:r>
              <w:rPr>
                <w:rFonts w:ascii="Palatino" w:eastAsia="Palatino" w:hAnsi="Palatino" w:cs="Palatino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(Alig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Actio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Step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s</w:t>
            </w:r>
            <w:r>
              <w:rPr>
                <w:rFonts w:ascii="Palatino" w:eastAsia="Palatino" w:hAnsi="Palatino" w:cs="Palatino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wit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h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Timeline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,</w:t>
            </w:r>
            <w:r>
              <w:rPr>
                <w:rFonts w:ascii="Palatino" w:eastAsia="Palatino" w:hAnsi="Palatino" w:cs="Palatino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 xml:space="preserve">sponsible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Par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ti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s</w:t>
            </w:r>
            <w:r>
              <w:rPr>
                <w:rFonts w:ascii="Palatino" w:eastAsia="Palatino" w:hAnsi="Palatino" w:cs="Palatino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ti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Ev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dence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4E02EC" w14:textId="77777777" w:rsidR="0063231B" w:rsidRDefault="0063231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BD2C0CB" w14:textId="77777777" w:rsidR="0063231B" w:rsidRDefault="0063231B">
            <w:pPr>
              <w:spacing w:after="0" w:line="200" w:lineRule="exact"/>
              <w:rPr>
                <w:sz w:val="20"/>
                <w:szCs w:val="20"/>
              </w:rPr>
            </w:pPr>
          </w:p>
          <w:p w14:paraId="6F3B1A44" w14:textId="77777777" w:rsidR="0063231B" w:rsidRDefault="00556532">
            <w:pPr>
              <w:spacing w:after="0" w:line="250" w:lineRule="auto"/>
              <w:ind w:left="97" w:right="82"/>
              <w:jc w:val="center"/>
              <w:rPr>
                <w:rFonts w:ascii="Palatino" w:eastAsia="Palatino" w:hAnsi="Palatino" w:cs="Palatino"/>
                <w:sz w:val="19"/>
                <w:szCs w:val="19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EL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R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ACT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96B87DB" w14:textId="77777777" w:rsidR="0063231B" w:rsidRDefault="006323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D47BECA" w14:textId="77777777" w:rsidR="0063231B" w:rsidRDefault="0063231B">
            <w:pPr>
              <w:spacing w:after="0" w:line="200" w:lineRule="exact"/>
              <w:rPr>
                <w:sz w:val="20"/>
                <w:szCs w:val="20"/>
              </w:rPr>
            </w:pPr>
          </w:p>
          <w:p w14:paraId="046F2A3F" w14:textId="77777777" w:rsidR="0063231B" w:rsidRDefault="00556532">
            <w:pPr>
              <w:spacing w:after="0" w:line="240" w:lineRule="auto"/>
              <w:ind w:left="39" w:right="2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4"/>
                <w:sz w:val="17"/>
                <w:szCs w:val="17"/>
              </w:rPr>
              <w:t>ESP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4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b/>
                <w:bCs/>
                <w:w w:val="104"/>
                <w:sz w:val="17"/>
                <w:szCs w:val="17"/>
              </w:rPr>
              <w:t>E</w:t>
            </w:r>
          </w:p>
          <w:p w14:paraId="37B464B7" w14:textId="77777777" w:rsidR="0063231B" w:rsidRDefault="00556532">
            <w:pPr>
              <w:spacing w:before="7" w:after="0" w:line="240" w:lineRule="auto"/>
              <w:ind w:left="241" w:right="222"/>
              <w:jc w:val="center"/>
              <w:rPr>
                <w:rFonts w:ascii="Palatino" w:eastAsia="Palatino" w:hAnsi="Palatino" w:cs="Palatino"/>
                <w:sz w:val="19"/>
                <w:szCs w:val="19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RT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>S</w:t>
            </w:r>
          </w:p>
          <w:p w14:paraId="1E88924E" w14:textId="77777777" w:rsidR="0063231B" w:rsidRDefault="00556532">
            <w:pPr>
              <w:spacing w:before="3" w:after="0" w:line="240" w:lineRule="auto"/>
              <w:ind w:left="223" w:right="203"/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(B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Sp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cific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8617B4C" w14:textId="77777777" w:rsidR="0063231B" w:rsidRDefault="00556532">
            <w:pPr>
              <w:spacing w:before="73" w:after="0" w:line="251" w:lineRule="auto"/>
              <w:ind w:left="82" w:right="64" w:firstLine="2"/>
              <w:jc w:val="center"/>
              <w:rPr>
                <w:rFonts w:ascii="Palatino" w:eastAsia="Palatino" w:hAnsi="Palatino" w:cs="Palatino"/>
                <w:sz w:val="19"/>
                <w:szCs w:val="19"/>
              </w:rPr>
            </w:pP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3"/>
                <w:sz w:val="19"/>
                <w:szCs w:val="19"/>
              </w:rPr>
              <w:t>V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Palatino" w:eastAsia="Palatino" w:hAnsi="Palatino" w:cs="Palatino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Palatino" w:eastAsia="Palatino" w:hAnsi="Palatino" w:cs="Palatino"/>
                <w:b/>
                <w:bCs/>
                <w:sz w:val="19"/>
                <w:szCs w:val="19"/>
              </w:rPr>
              <w:t>E</w:t>
            </w:r>
            <w:r>
              <w:rPr>
                <w:rFonts w:ascii="Palatino" w:eastAsia="Palatino" w:hAnsi="Palatino" w:cs="Palatino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 xml:space="preserve">OF 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OG</w:t>
            </w:r>
            <w:r>
              <w:rPr>
                <w:rFonts w:ascii="Palatino" w:eastAsia="Palatino" w:hAnsi="Palatino" w:cs="Palatino"/>
                <w:b/>
                <w:bCs/>
                <w:spacing w:val="2"/>
                <w:w w:val="103"/>
                <w:sz w:val="19"/>
                <w:szCs w:val="19"/>
              </w:rPr>
              <w:t xml:space="preserve">RESS </w:t>
            </w: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Palatino" w:eastAsia="Palatino" w:hAnsi="Palatino" w:cs="Palatino"/>
                <w:b/>
                <w:bCs/>
                <w:spacing w:val="3"/>
                <w:sz w:val="19"/>
                <w:szCs w:val="19"/>
              </w:rPr>
              <w:t>OWA</w:t>
            </w:r>
            <w:r>
              <w:rPr>
                <w:rFonts w:ascii="Palatino" w:eastAsia="Palatino" w:hAnsi="Palatino" w:cs="Palatino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Palatino" w:eastAsia="Palatino" w:hAnsi="Palatino" w:cs="Palatino"/>
                <w:b/>
                <w:bCs/>
                <w:sz w:val="19"/>
                <w:szCs w:val="19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ANNUA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 xml:space="preserve">L </w:t>
            </w:r>
            <w:r>
              <w:rPr>
                <w:rFonts w:ascii="Palatino" w:eastAsia="Palatino" w:hAnsi="Palatino" w:cs="Palatino"/>
                <w:b/>
                <w:bCs/>
                <w:spacing w:val="3"/>
                <w:w w:val="103"/>
                <w:sz w:val="19"/>
                <w:szCs w:val="19"/>
              </w:rPr>
              <w:t>GOA</w:t>
            </w:r>
            <w:r>
              <w:rPr>
                <w:rFonts w:ascii="Palatino" w:eastAsia="Palatino" w:hAnsi="Palatino" w:cs="Palatino"/>
                <w:b/>
                <w:bCs/>
                <w:w w:val="103"/>
                <w:sz w:val="19"/>
                <w:szCs w:val="19"/>
              </w:rPr>
              <w:t>L</w:t>
            </w:r>
          </w:p>
          <w:p w14:paraId="4EC3FEF5" w14:textId="77777777" w:rsidR="0063231B" w:rsidRDefault="00556532">
            <w:pPr>
              <w:spacing w:after="0" w:line="173" w:lineRule="exact"/>
              <w:ind w:left="196" w:right="126"/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bCs/>
                <w:spacing w:val="1"/>
                <w:position w:val="1"/>
                <w:sz w:val="16"/>
                <w:szCs w:val="16"/>
              </w:rPr>
              <w:t>(Progres</w:t>
            </w:r>
            <w:r>
              <w:rPr>
                <w:rFonts w:ascii="Palatino" w:eastAsia="Palatino" w:hAnsi="Palatino" w:cs="Palatino"/>
                <w:b/>
                <w:bCs/>
                <w:position w:val="1"/>
                <w:sz w:val="16"/>
                <w:szCs w:val="16"/>
              </w:rPr>
              <w:t>s</w:t>
            </w:r>
            <w:r>
              <w:rPr>
                <w:rFonts w:ascii="Palatino" w:eastAsia="Palatino" w:hAnsi="Palatino" w:cs="Palatino"/>
                <w:b/>
                <w:bCs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2"/>
                <w:position w:val="1"/>
                <w:sz w:val="16"/>
                <w:szCs w:val="16"/>
              </w:rPr>
              <w:t>M</w:t>
            </w:r>
            <w:r>
              <w:rPr>
                <w:rFonts w:ascii="Palatino" w:eastAsia="Palatino" w:hAnsi="Palatino" w:cs="Palatino"/>
                <w:b/>
                <w:bCs/>
                <w:spacing w:val="1"/>
                <w:position w:val="1"/>
                <w:sz w:val="16"/>
                <w:szCs w:val="16"/>
              </w:rPr>
              <w:t>onitorin</w:t>
            </w:r>
            <w:r>
              <w:rPr>
                <w:rFonts w:ascii="Palatino" w:eastAsia="Palatino" w:hAnsi="Palatino" w:cs="Palatino"/>
                <w:b/>
                <w:bCs/>
                <w:position w:val="1"/>
                <w:sz w:val="16"/>
                <w:szCs w:val="16"/>
              </w:rPr>
              <w:t>g</w:t>
            </w:r>
            <w:r>
              <w:rPr>
                <w:rFonts w:ascii="Palatino" w:eastAsia="Palatino" w:hAnsi="Palatino" w:cs="Palatino"/>
                <w:b/>
                <w:bCs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Palatino" w:eastAsia="Palatino" w:hAnsi="Palatino" w:cs="Palatino"/>
                <w:b/>
                <w:bCs/>
                <w:w w:val="99"/>
                <w:position w:val="1"/>
                <w:sz w:val="16"/>
                <w:szCs w:val="16"/>
              </w:rPr>
              <w:t>t</w:t>
            </w:r>
          </w:p>
          <w:p w14:paraId="5018C9A8" w14:textId="77777777" w:rsidR="0063231B" w:rsidRDefault="00556532">
            <w:pPr>
              <w:spacing w:before="1" w:after="0" w:line="240" w:lineRule="auto"/>
              <w:ind w:left="191" w:right="172"/>
              <w:jc w:val="center"/>
              <w:rPr>
                <w:rFonts w:ascii="Palatino" w:eastAsia="Palatino" w:hAnsi="Palatino" w:cs="Palatino"/>
                <w:sz w:val="16"/>
                <w:szCs w:val="16"/>
              </w:rPr>
            </w:pP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30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,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60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,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9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0</w:t>
            </w:r>
            <w:r>
              <w:rPr>
                <w:rFonts w:ascii="Palatino" w:eastAsia="Palatino" w:hAnsi="Palatino" w:cs="Palatino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d</w:t>
            </w:r>
            <w:r>
              <w:rPr>
                <w:rFonts w:ascii="Palatino" w:eastAsia="Palatino" w:hAnsi="Palatino" w:cs="Palatino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sz w:val="16"/>
                <w:szCs w:val="16"/>
              </w:rPr>
              <w:t>12</w:t>
            </w:r>
            <w:r>
              <w:rPr>
                <w:rFonts w:ascii="Palatino" w:eastAsia="Palatino" w:hAnsi="Palatino" w:cs="Palatino"/>
                <w:b/>
                <w:bCs/>
                <w:sz w:val="16"/>
                <w:szCs w:val="16"/>
              </w:rPr>
              <w:t>0</w:t>
            </w:r>
            <w:r>
              <w:rPr>
                <w:rFonts w:ascii="Palatino" w:eastAsia="Palatino" w:hAnsi="Palatino" w:cs="Palatino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" w:eastAsia="Palatino" w:hAnsi="Palatino" w:cs="Palatino"/>
                <w:b/>
                <w:bCs/>
                <w:spacing w:val="1"/>
                <w:w w:val="99"/>
                <w:sz w:val="16"/>
                <w:szCs w:val="16"/>
              </w:rPr>
              <w:t>Days</w:t>
            </w:r>
            <w:r>
              <w:rPr>
                <w:rFonts w:ascii="Palatino" w:eastAsia="Palatino" w:hAnsi="Palatino" w:cs="Palatino"/>
                <w:b/>
                <w:bCs/>
                <w:w w:val="99"/>
                <w:sz w:val="16"/>
                <w:szCs w:val="16"/>
              </w:rPr>
              <w:t>)</w:t>
            </w:r>
          </w:p>
        </w:tc>
      </w:tr>
      <w:tr w:rsidR="0063231B" w:rsidRPr="00456377" w14:paraId="0CF8289E" w14:textId="77777777" w:rsidTr="009A5A7B">
        <w:trPr>
          <w:trHeight w:hRule="exact" w:val="4608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7B6" w14:textId="77777777" w:rsidR="00C7531A" w:rsidRPr="00456377" w:rsidRDefault="00C7531A"/>
          <w:p w14:paraId="3E130A22" w14:textId="77777777" w:rsidR="00C7531A" w:rsidRPr="00456377" w:rsidRDefault="00C7531A" w:rsidP="00C7531A"/>
          <w:p w14:paraId="7B788C18" w14:textId="6FAFB1C1" w:rsidR="0063231B" w:rsidRPr="00456377" w:rsidRDefault="0063231B" w:rsidP="00C7531A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7B70" w14:textId="42432709" w:rsidR="0063231B" w:rsidRPr="00456377" w:rsidRDefault="0063231B" w:rsidP="00C7531A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84E" w14:textId="77777777" w:rsidR="00C7531A" w:rsidRPr="00456377" w:rsidRDefault="00C7531A"/>
          <w:p w14:paraId="7F855265" w14:textId="253D49BB" w:rsidR="0063231B" w:rsidRPr="00456377" w:rsidRDefault="0063231B" w:rsidP="00C7531A"/>
        </w:tc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2D95" w14:textId="77777777" w:rsidR="009A5A7B" w:rsidRDefault="009A5A7B" w:rsidP="009A5A7B">
            <w:pPr>
              <w:tabs>
                <w:tab w:val="left" w:pos="971"/>
              </w:tabs>
            </w:pPr>
            <w:r>
              <w:tab/>
            </w:r>
          </w:p>
          <w:p w14:paraId="77DCB69F" w14:textId="77777777" w:rsidR="009A5A7B" w:rsidRDefault="009A5A7B" w:rsidP="009A5A7B">
            <w:pPr>
              <w:tabs>
                <w:tab w:val="left" w:pos="971"/>
              </w:tabs>
            </w:pPr>
          </w:p>
          <w:p w14:paraId="6956D796" w14:textId="77777777" w:rsidR="009A5A7B" w:rsidRDefault="009A5A7B" w:rsidP="009A5A7B">
            <w:pPr>
              <w:tabs>
                <w:tab w:val="left" w:pos="971"/>
              </w:tabs>
            </w:pPr>
          </w:p>
          <w:p w14:paraId="43999000" w14:textId="77777777" w:rsidR="009A5A7B" w:rsidRDefault="009A5A7B" w:rsidP="009A5A7B">
            <w:pPr>
              <w:tabs>
                <w:tab w:val="left" w:pos="1423"/>
              </w:tabs>
            </w:pPr>
          </w:p>
          <w:p w14:paraId="75362929" w14:textId="77777777" w:rsidR="009A5A7B" w:rsidRPr="00456377" w:rsidRDefault="009A5A7B" w:rsidP="009A5A7B">
            <w:pPr>
              <w:tabs>
                <w:tab w:val="left" w:pos="1423"/>
              </w:tabs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FF1" w14:textId="77777777" w:rsidR="00322D17" w:rsidRDefault="00322D17"/>
          <w:p w14:paraId="642E68BD" w14:textId="77777777" w:rsidR="00322D17" w:rsidRDefault="00322D17" w:rsidP="00322D17"/>
          <w:p w14:paraId="637512D8" w14:textId="0FA0A70A" w:rsidR="0063231B" w:rsidRPr="00322D17" w:rsidRDefault="0063231B" w:rsidP="00322D1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FCC" w14:textId="77777777" w:rsidR="00322D17" w:rsidRDefault="00322D17"/>
          <w:p w14:paraId="26108B18" w14:textId="77777777" w:rsidR="00322D17" w:rsidRDefault="00322D17" w:rsidP="00322D17"/>
          <w:p w14:paraId="63B4E438" w14:textId="2134E6A7" w:rsidR="0063231B" w:rsidRPr="00322D17" w:rsidRDefault="0063231B" w:rsidP="00322D17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3A4" w14:textId="77777777" w:rsidR="0063231B" w:rsidRPr="00456377" w:rsidRDefault="0063231B"/>
        </w:tc>
      </w:tr>
      <w:tr w:rsidR="0063231B" w:rsidRPr="00456377" w14:paraId="6E2F5303" w14:textId="77777777" w:rsidTr="001B793E">
        <w:trPr>
          <w:trHeight w:hRule="exact" w:val="49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74D" w14:textId="4B23F01E" w:rsidR="00556532" w:rsidRPr="00456377" w:rsidRDefault="00556532" w:rsidP="00556532">
            <w:pPr>
              <w:spacing w:after="0" w:line="258" w:lineRule="exact"/>
              <w:ind w:left="5171" w:right="1129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position w:val="1"/>
              </w:rPr>
              <w:lastRenderedPageBreak/>
              <w:t xml:space="preserve">to </w:t>
            </w:r>
            <w:r w:rsidR="001B793E" w:rsidRPr="00456377">
              <w:rPr>
                <w:rFonts w:eastAsia="Palatino" w:cs="Palatino"/>
                <w:b/>
                <w:bCs/>
                <w:position w:val="1"/>
              </w:rPr>
              <w:t>T</w:t>
            </w:r>
            <w:r w:rsidRPr="00456377">
              <w:rPr>
                <w:rFonts w:eastAsia="Palatino" w:cs="Palatino"/>
                <w:b/>
                <w:bCs/>
                <w:position w:val="1"/>
              </w:rPr>
              <w:t xml:space="preserve"> Student Achieve</w:t>
            </w:r>
            <w:r w:rsidR="008355A1">
              <w:rPr>
                <w:rFonts w:eastAsia="Palatino" w:cs="Palatino"/>
                <w:b/>
                <w:bCs/>
                <w:position w:val="1"/>
              </w:rPr>
              <w:t>Thr</w:t>
            </w:r>
            <w:r w:rsidRPr="00456377">
              <w:rPr>
                <w:rFonts w:eastAsia="Palatino" w:cs="Palatino"/>
                <w:b/>
                <w:bCs/>
                <w:position w:val="1"/>
              </w:rPr>
              <w:t>ment</w:t>
            </w:r>
          </w:p>
          <w:p w14:paraId="19C84DC4" w14:textId="77777777" w:rsidR="0063231B" w:rsidRPr="00456377" w:rsidRDefault="0063231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50C" w14:textId="77777777" w:rsidR="00556532" w:rsidRPr="00456377" w:rsidRDefault="00556532"/>
          <w:p w14:paraId="5BECE2D3" w14:textId="77777777" w:rsidR="0063231B" w:rsidRPr="00456377" w:rsidRDefault="0063231B" w:rsidP="00EC7FAA">
            <w:pPr>
              <w:tabs>
                <w:tab w:val="center" w:pos="6480"/>
                <w:tab w:val="left" w:pos="10095"/>
              </w:tabs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F59" w14:textId="77777777" w:rsidR="00C7531A" w:rsidRPr="00456377" w:rsidRDefault="00C7531A"/>
          <w:p w14:paraId="67593865" w14:textId="3EFBF043" w:rsidR="0063231B" w:rsidRPr="00456377" w:rsidRDefault="0063231B" w:rsidP="001B793E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F8B" w14:textId="77777777" w:rsidR="001B793E" w:rsidRPr="00456377" w:rsidRDefault="001B793E" w:rsidP="001B793E">
            <w:pPr>
              <w:tabs>
                <w:tab w:val="center" w:pos="6480"/>
                <w:tab w:val="left" w:pos="10095"/>
              </w:tabs>
            </w:pPr>
          </w:p>
          <w:p w14:paraId="1A866043" w14:textId="0B4477DA" w:rsidR="0063231B" w:rsidRPr="00456377" w:rsidRDefault="0063231B" w:rsidP="001B793E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23D" w14:textId="77777777" w:rsidR="001B793E" w:rsidRPr="00456377" w:rsidRDefault="001B793E"/>
          <w:p w14:paraId="7B87C4F7" w14:textId="77777777" w:rsidR="001B793E" w:rsidRPr="00456377" w:rsidRDefault="001B793E" w:rsidP="001B793E"/>
          <w:p w14:paraId="229C2A86" w14:textId="77777777" w:rsidR="001B793E" w:rsidRPr="00456377" w:rsidRDefault="001B793E" w:rsidP="001B793E"/>
          <w:p w14:paraId="5C1814A5" w14:textId="5CB6A150" w:rsidR="0063231B" w:rsidRPr="00456377" w:rsidRDefault="0063231B" w:rsidP="001B793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019" w14:textId="77777777" w:rsidR="001B793E" w:rsidRPr="00456377" w:rsidRDefault="001B793E"/>
          <w:p w14:paraId="0E8DF6FA" w14:textId="77777777" w:rsidR="001B793E" w:rsidRPr="00456377" w:rsidRDefault="001B793E" w:rsidP="001B793E"/>
          <w:p w14:paraId="77488AC4" w14:textId="65575FF7" w:rsidR="0063231B" w:rsidRPr="00456377" w:rsidRDefault="0063231B" w:rsidP="001B79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7904" w14:textId="77777777" w:rsidR="0063231B" w:rsidRPr="00456377" w:rsidRDefault="0063231B"/>
        </w:tc>
      </w:tr>
      <w:tr w:rsidR="0063231B" w:rsidRPr="00456377" w14:paraId="69229C4F" w14:textId="77777777" w:rsidTr="00BF4F2F">
        <w:trPr>
          <w:trHeight w:hRule="exact" w:val="513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7BA6" w14:textId="77777777" w:rsidR="001B793E" w:rsidRPr="00456377" w:rsidRDefault="001B793E"/>
          <w:p w14:paraId="49E455F6" w14:textId="640961C4" w:rsidR="0063231B" w:rsidRPr="00456377" w:rsidRDefault="0063231B" w:rsidP="001B793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338" w14:textId="56F890A4" w:rsidR="0063231B" w:rsidRPr="00456377" w:rsidRDefault="0063231B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7EA" w14:textId="77777777" w:rsidR="00C7531A" w:rsidRPr="00456377" w:rsidRDefault="00C7531A"/>
          <w:p w14:paraId="52F6FD6A" w14:textId="18D1C7C3" w:rsidR="0063231B" w:rsidRPr="00456377" w:rsidRDefault="0063231B" w:rsidP="00C7531A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2B75" w14:textId="2E3D2F6D" w:rsidR="009E6E04" w:rsidRPr="00456377" w:rsidRDefault="009E6E04" w:rsidP="00EC7FAA">
            <w:pPr>
              <w:tabs>
                <w:tab w:val="left" w:pos="1574"/>
              </w:tabs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16C7" w14:textId="3054939B" w:rsidR="0063231B" w:rsidRPr="00456377" w:rsidRDefault="0063231B" w:rsidP="001B793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9A8" w14:textId="37AF6784" w:rsidR="0063231B" w:rsidRPr="00456377" w:rsidRDefault="0063231B" w:rsidP="001B79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DFB2" w14:textId="77777777" w:rsidR="0063231B" w:rsidRPr="00456377" w:rsidRDefault="0063231B"/>
        </w:tc>
      </w:tr>
      <w:tr w:rsidR="00456377" w:rsidRPr="00456377" w14:paraId="08292DBA" w14:textId="77777777" w:rsidTr="00456377">
        <w:trPr>
          <w:trHeight w:hRule="exact" w:val="433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A638" w14:textId="77777777" w:rsidR="00456377" w:rsidRPr="00456377" w:rsidRDefault="00456377"/>
          <w:p w14:paraId="5E82A488" w14:textId="77777777" w:rsidR="00456377" w:rsidRPr="00456377" w:rsidRDefault="00456377" w:rsidP="00456377"/>
          <w:p w14:paraId="54EEEEB7" w14:textId="5F23145C" w:rsidR="00456377" w:rsidRPr="00456377" w:rsidRDefault="00456377" w:rsidP="004563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511" w14:textId="5FD0EC5B" w:rsidR="00456377" w:rsidRPr="00456377" w:rsidRDefault="00456377" w:rsidP="00456377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0FB" w14:textId="77777777" w:rsidR="00456377" w:rsidRPr="00456377" w:rsidRDefault="00456377" w:rsidP="00456377"/>
          <w:p w14:paraId="708244EC" w14:textId="6D083E37" w:rsidR="00456377" w:rsidRPr="00456377" w:rsidRDefault="00456377" w:rsidP="00456377">
            <w:pPr>
              <w:jc w:val="center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679" w14:textId="77777777" w:rsidR="00456377" w:rsidRPr="00456377" w:rsidRDefault="00456377" w:rsidP="00456377">
            <w:pPr>
              <w:tabs>
                <w:tab w:val="center" w:pos="6480"/>
                <w:tab w:val="left" w:pos="10095"/>
              </w:tabs>
            </w:pPr>
          </w:p>
          <w:p w14:paraId="7BF8FA0B" w14:textId="7004D262" w:rsidR="00820286" w:rsidRPr="00456377" w:rsidRDefault="00820286" w:rsidP="0021208B">
            <w:pPr>
              <w:tabs>
                <w:tab w:val="center" w:pos="6480"/>
                <w:tab w:val="left" w:pos="10095"/>
              </w:tabs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C96" w14:textId="77777777" w:rsidR="00456377" w:rsidRPr="00456377" w:rsidRDefault="00456377" w:rsidP="00456377"/>
          <w:p w14:paraId="475B823F" w14:textId="0407E940" w:rsidR="00456377" w:rsidRPr="00456377" w:rsidRDefault="00456377" w:rsidP="0045637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6DE" w14:textId="77777777" w:rsidR="00456377" w:rsidRPr="00456377" w:rsidRDefault="00456377" w:rsidP="001B793E">
            <w:pPr>
              <w:jc w:val="center"/>
            </w:pPr>
          </w:p>
          <w:p w14:paraId="52FCDD2B" w14:textId="3E8BE23D" w:rsidR="00456377" w:rsidRPr="00456377" w:rsidRDefault="00456377" w:rsidP="004563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8F24" w14:textId="77777777" w:rsidR="00456377" w:rsidRPr="00456377" w:rsidRDefault="00456377"/>
        </w:tc>
      </w:tr>
      <w:tr w:rsidR="009A5A7B" w:rsidRPr="00456377" w14:paraId="0B13ABDA" w14:textId="77777777" w:rsidTr="00322D17">
        <w:trPr>
          <w:trHeight w:hRule="exact" w:val="574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AAE" w14:textId="77777777" w:rsidR="009A5A7B" w:rsidRDefault="009A5A7B"/>
          <w:p w14:paraId="5325121F" w14:textId="77777777" w:rsidR="009A5A7B" w:rsidRPr="009A5A7B" w:rsidRDefault="009A5A7B" w:rsidP="009A5A7B"/>
          <w:p w14:paraId="1F03EC9A" w14:textId="77777777" w:rsidR="009A5A7B" w:rsidRPr="009A5A7B" w:rsidRDefault="009A5A7B" w:rsidP="00EC7FA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72A" w14:textId="5ED7D5BC" w:rsidR="009A5A7B" w:rsidRPr="009A5A7B" w:rsidRDefault="009A5A7B" w:rsidP="009A5A7B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171" w14:textId="77777777" w:rsidR="009A5A7B" w:rsidRDefault="009A5A7B" w:rsidP="00456377"/>
          <w:p w14:paraId="2DEF2735" w14:textId="77777777" w:rsidR="009A5A7B" w:rsidRDefault="009A5A7B" w:rsidP="009A5A7B">
            <w:pPr>
              <w:jc w:val="center"/>
            </w:pPr>
          </w:p>
          <w:p w14:paraId="4ABFD6D9" w14:textId="77777777" w:rsidR="009A5A7B" w:rsidRDefault="009A5A7B" w:rsidP="009A5A7B">
            <w:pPr>
              <w:jc w:val="center"/>
            </w:pPr>
          </w:p>
          <w:p w14:paraId="3CA21E52" w14:textId="192F6D22" w:rsidR="009A5A7B" w:rsidRPr="009A5A7B" w:rsidRDefault="009A5A7B" w:rsidP="009A5A7B">
            <w:r>
              <w:t xml:space="preserve"> 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02E" w14:textId="6FE78100" w:rsidR="00322D17" w:rsidRPr="00322D17" w:rsidRDefault="00322D17" w:rsidP="00322D17">
            <w:pPr>
              <w:tabs>
                <w:tab w:val="left" w:pos="1122"/>
              </w:tabs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1870" w14:textId="77777777" w:rsidR="009A5A7B" w:rsidRPr="00456377" w:rsidRDefault="009A5A7B" w:rsidP="0045637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7E6" w14:textId="77777777" w:rsidR="00322D17" w:rsidRDefault="00322D17" w:rsidP="001B793E">
            <w:pPr>
              <w:jc w:val="center"/>
            </w:pPr>
          </w:p>
          <w:p w14:paraId="3BFA8C05" w14:textId="77777777" w:rsidR="00322D17" w:rsidRPr="00322D17" w:rsidRDefault="00322D17" w:rsidP="00322D17"/>
          <w:p w14:paraId="22825090" w14:textId="1F4CCB5F" w:rsidR="00322D17" w:rsidRPr="00322D17" w:rsidRDefault="00322D17" w:rsidP="00322D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5B62" w14:textId="77777777" w:rsidR="009A5A7B" w:rsidRPr="00456377" w:rsidRDefault="009A5A7B"/>
        </w:tc>
      </w:tr>
    </w:tbl>
    <w:p w14:paraId="0CB47761" w14:textId="77777777" w:rsidR="0063231B" w:rsidRPr="00456377" w:rsidRDefault="0063231B">
      <w:pPr>
        <w:spacing w:after="0"/>
        <w:sectPr w:rsidR="0063231B" w:rsidRPr="00456377">
          <w:type w:val="continuous"/>
          <w:pgSz w:w="15840" w:h="12240" w:orient="landscape"/>
          <w:pgMar w:top="360" w:right="320" w:bottom="280" w:left="540" w:header="720" w:footer="720" w:gutter="0"/>
          <w:cols w:space="720"/>
        </w:sectPr>
      </w:pPr>
    </w:p>
    <w:p w14:paraId="02548C06" w14:textId="77777777" w:rsidR="0063231B" w:rsidRPr="00456377" w:rsidRDefault="0063231B">
      <w:pPr>
        <w:spacing w:before="1" w:after="0" w:line="1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800"/>
        <w:gridCol w:w="2074"/>
        <w:gridCol w:w="4138"/>
        <w:gridCol w:w="1262"/>
        <w:gridCol w:w="1440"/>
        <w:gridCol w:w="2160"/>
      </w:tblGrid>
      <w:tr w:rsidR="0063231B" w:rsidRPr="00456377" w14:paraId="7370C7F5" w14:textId="77777777" w:rsidTr="001C6AA6">
        <w:trPr>
          <w:trHeight w:hRule="exact" w:val="225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08C761C" w14:textId="77777777" w:rsidR="0063231B" w:rsidRPr="00456377" w:rsidRDefault="0063231B">
            <w:pPr>
              <w:spacing w:before="3" w:after="0" w:line="180" w:lineRule="exact"/>
            </w:pPr>
          </w:p>
          <w:p w14:paraId="279BBEEE" w14:textId="77777777" w:rsidR="0063231B" w:rsidRPr="00456377" w:rsidRDefault="00556532">
            <w:pPr>
              <w:spacing w:after="0" w:line="248" w:lineRule="auto"/>
              <w:ind w:left="70" w:right="50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w w:val="103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PERF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MAN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C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E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PR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E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S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(Base</w:t>
            </w:r>
            <w:r w:rsidRPr="00456377">
              <w:rPr>
                <w:rFonts w:eastAsia="Palatino" w:cs="Palatino"/>
                <w:b/>
                <w:bCs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o</w:t>
            </w:r>
            <w:r w:rsidRPr="00456377">
              <w:rPr>
                <w:rFonts w:eastAsia="Palatino" w:cs="Palatino"/>
                <w:b/>
                <w:bCs/>
              </w:rPr>
              <w:t>n</w:t>
            </w:r>
            <w:r w:rsidRPr="00456377">
              <w:rPr>
                <w:rFonts w:eastAsia="Palatino" w:cs="Palatino"/>
                <w:b/>
                <w:bCs/>
                <w:spacing w:val="-1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Summativ</w:t>
            </w:r>
            <w:r w:rsidRPr="00456377">
              <w:rPr>
                <w:rFonts w:eastAsia="Palatino" w:cs="Palatino"/>
                <w:b/>
                <w:bCs/>
                <w:w w:val="99"/>
              </w:rPr>
              <w:t xml:space="preserve">e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Performanc</w:t>
            </w:r>
            <w:r w:rsidRPr="00456377">
              <w:rPr>
                <w:rFonts w:eastAsia="Palatino" w:cs="Palatino"/>
                <w:b/>
                <w:bCs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-8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Da</w:t>
            </w:r>
            <w:r w:rsidRPr="00456377">
              <w:rPr>
                <w:rFonts w:eastAsia="Palatino" w:cs="Palatino"/>
                <w:b/>
                <w:bCs/>
                <w:w w:val="99"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a</w:t>
            </w:r>
            <w:r w:rsidRPr="00456377">
              <w:rPr>
                <w:rFonts w:eastAsia="Palatino" w:cs="Palatino"/>
                <w:b/>
                <w:bCs/>
                <w:w w:val="9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F88820" w14:textId="77777777" w:rsidR="0063231B" w:rsidRPr="00456377" w:rsidRDefault="0063231B">
            <w:pPr>
              <w:spacing w:before="6" w:after="0" w:line="150" w:lineRule="exact"/>
            </w:pPr>
          </w:p>
          <w:p w14:paraId="058AE7E4" w14:textId="77777777" w:rsidR="0063231B" w:rsidRPr="00456377" w:rsidRDefault="0063231B">
            <w:pPr>
              <w:spacing w:after="0" w:line="200" w:lineRule="exact"/>
            </w:pPr>
          </w:p>
          <w:p w14:paraId="3CEED0C2" w14:textId="77777777" w:rsidR="0063231B" w:rsidRPr="00456377" w:rsidRDefault="00556532">
            <w:pPr>
              <w:spacing w:after="0" w:line="253" w:lineRule="auto"/>
              <w:ind w:left="79" w:right="61" w:firstLine="2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A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NN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UAL PERF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MAN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C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E 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GOA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L</w:t>
            </w:r>
            <w:r w:rsidRPr="00456377">
              <w:rPr>
                <w:rFonts w:eastAsia="Palatino" w:cs="Palatino"/>
                <w:b/>
                <w:bCs/>
                <w:w w:val="103"/>
              </w:rPr>
              <w:t>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0CB8A24" w14:textId="77777777" w:rsidR="0063231B" w:rsidRPr="00456377" w:rsidRDefault="0063231B">
            <w:pPr>
              <w:spacing w:before="14" w:after="0" w:line="280" w:lineRule="exact"/>
            </w:pPr>
          </w:p>
          <w:p w14:paraId="0B7F5934" w14:textId="77777777" w:rsidR="0063231B" w:rsidRPr="00456377" w:rsidRDefault="00556532">
            <w:pPr>
              <w:spacing w:after="0" w:line="251" w:lineRule="auto"/>
              <w:ind w:left="100" w:right="85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AL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GNM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N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T </w:t>
            </w:r>
            <w:r w:rsidRPr="00456377">
              <w:rPr>
                <w:rFonts w:eastAsia="Palatino" w:cs="Palatino"/>
                <w:b/>
                <w:bCs/>
                <w:spacing w:val="3"/>
                <w:w w:val="102"/>
              </w:rPr>
              <w:t>W</w:t>
            </w:r>
            <w:r w:rsidRPr="00456377">
              <w:rPr>
                <w:rFonts w:eastAsia="Palatino" w:cs="Palatino"/>
                <w:b/>
                <w:bCs/>
                <w:spacing w:val="1"/>
                <w:w w:val="102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2"/>
              </w:rPr>
              <w:t>T</w:t>
            </w:r>
            <w:r w:rsidRPr="00456377">
              <w:rPr>
                <w:rFonts w:eastAsia="Palatino" w:cs="Palatino"/>
                <w:b/>
                <w:bCs/>
                <w:w w:val="102"/>
              </w:rPr>
              <w:t>H</w:t>
            </w:r>
            <w:r w:rsidRPr="00456377">
              <w:rPr>
                <w:rFonts w:eastAsia="Palatino" w:cs="Palatino"/>
                <w:b/>
                <w:bCs/>
                <w:spacing w:val="9"/>
                <w:w w:val="102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STRATE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G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C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PL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ANN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N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G 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GOA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L</w:t>
            </w:r>
            <w:r w:rsidRPr="00456377">
              <w:rPr>
                <w:rFonts w:eastAsia="Palatino" w:cs="Palatino"/>
                <w:b/>
                <w:bCs/>
                <w:w w:val="103"/>
              </w:rPr>
              <w:t>S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F8DD65D" w14:textId="77777777" w:rsidR="0063231B" w:rsidRPr="00456377" w:rsidRDefault="0063231B">
            <w:pPr>
              <w:spacing w:after="0" w:line="200" w:lineRule="exact"/>
            </w:pPr>
          </w:p>
          <w:p w14:paraId="6F6589A5" w14:textId="77777777" w:rsidR="0063231B" w:rsidRPr="00456377" w:rsidRDefault="0063231B">
            <w:pPr>
              <w:spacing w:before="4" w:after="0" w:line="200" w:lineRule="exact"/>
            </w:pPr>
          </w:p>
          <w:p w14:paraId="255E734F" w14:textId="77777777" w:rsidR="0063231B" w:rsidRPr="00456377" w:rsidRDefault="00556532">
            <w:pPr>
              <w:spacing w:after="0" w:line="242" w:lineRule="auto"/>
              <w:ind w:left="294" w:right="272" w:hanging="3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</w:rPr>
              <w:t>ACT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</w:rPr>
              <w:t>ON</w:t>
            </w:r>
            <w:r w:rsidRPr="00456377">
              <w:rPr>
                <w:rFonts w:eastAsia="Palatino" w:cs="Palatino"/>
                <w:b/>
                <w:bCs/>
              </w:rPr>
              <w:t>S</w:t>
            </w:r>
            <w:r w:rsidRPr="00456377">
              <w:rPr>
                <w:rFonts w:eastAsia="Palatino" w:cs="Palatino"/>
                <w:b/>
                <w:bCs/>
                <w:spacing w:val="32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2"/>
              </w:rPr>
              <w:t>T</w:t>
            </w:r>
            <w:r w:rsidRPr="00456377">
              <w:rPr>
                <w:rFonts w:eastAsia="Palatino" w:cs="Palatino"/>
                <w:b/>
                <w:bCs/>
              </w:rPr>
              <w:t>O</w:t>
            </w:r>
            <w:r w:rsidRPr="00456377">
              <w:rPr>
                <w:rFonts w:eastAsia="Palatino" w:cs="Palatino"/>
                <w:b/>
                <w:bCs/>
                <w:spacing w:val="29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PR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E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S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(Alig</w:t>
            </w:r>
            <w:r w:rsidRPr="00456377">
              <w:rPr>
                <w:rFonts w:eastAsia="Palatino" w:cs="Palatino"/>
                <w:b/>
                <w:bCs/>
              </w:rPr>
              <w:t>n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Actio</w:t>
            </w:r>
            <w:r w:rsidRPr="00456377">
              <w:rPr>
                <w:rFonts w:eastAsia="Palatino" w:cs="Palatino"/>
                <w:b/>
                <w:bCs/>
              </w:rPr>
              <w:t>n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Step</w:t>
            </w:r>
            <w:r w:rsidRPr="00456377">
              <w:rPr>
                <w:rFonts w:eastAsia="Palatino" w:cs="Palatino"/>
                <w:b/>
                <w:bCs/>
              </w:rPr>
              <w:t>s</w:t>
            </w:r>
            <w:r w:rsidRPr="00456377">
              <w:rPr>
                <w:rFonts w:eastAsia="Palatino" w:cs="Palatino"/>
                <w:b/>
                <w:bCs/>
                <w:spacing w:val="-3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wit</w:t>
            </w:r>
            <w:r w:rsidRPr="00456377">
              <w:rPr>
                <w:rFonts w:eastAsia="Palatino" w:cs="Palatino"/>
                <w:b/>
                <w:bCs/>
              </w:rPr>
              <w:t>h</w:t>
            </w:r>
            <w:r w:rsidRPr="00456377">
              <w:rPr>
                <w:rFonts w:eastAsia="Palatino" w:cs="Palatino"/>
                <w:b/>
                <w:bCs/>
                <w:spacing w:val="-2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Timeline</w:t>
            </w:r>
            <w:r w:rsidRPr="00456377">
              <w:rPr>
                <w:rFonts w:eastAsia="Palatino" w:cs="Palatino"/>
                <w:b/>
                <w:bCs/>
              </w:rPr>
              <w:t>,</w:t>
            </w:r>
            <w:r w:rsidRPr="00456377">
              <w:rPr>
                <w:rFonts w:eastAsia="Palatino" w:cs="Palatino"/>
                <w:b/>
                <w:bCs/>
                <w:spacing w:val="-9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1"/>
                <w:w w:val="98"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 xml:space="preserve">sponsible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Par</w:t>
            </w:r>
            <w:r w:rsidRPr="00456377">
              <w:rPr>
                <w:rFonts w:eastAsia="Palatino" w:cs="Palatino"/>
                <w:b/>
                <w:bCs/>
              </w:rPr>
              <w:t>ti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e</w:t>
            </w:r>
            <w:r w:rsidRPr="00456377">
              <w:rPr>
                <w:rFonts w:eastAsia="Palatino" w:cs="Palatino"/>
                <w:b/>
                <w:bCs/>
              </w:rPr>
              <w:t>s</w:t>
            </w:r>
            <w:r w:rsidRPr="00456377">
              <w:rPr>
                <w:rFonts w:eastAsia="Palatino" w:cs="Palatino"/>
                <w:b/>
                <w:bCs/>
                <w:spacing w:val="-5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an</w:t>
            </w:r>
            <w:r w:rsidRPr="00456377">
              <w:rPr>
                <w:rFonts w:eastAsia="Palatino" w:cs="Palatino"/>
                <w:b/>
                <w:bCs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-3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An</w:t>
            </w:r>
            <w:r w:rsidRPr="00456377">
              <w:rPr>
                <w:rFonts w:eastAsia="Palatino" w:cs="Palatino"/>
                <w:b/>
                <w:bCs/>
              </w:rPr>
              <w:t>ti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c</w:t>
            </w:r>
            <w:r w:rsidRPr="00456377">
              <w:rPr>
                <w:rFonts w:eastAsia="Palatino" w:cs="Palatino"/>
                <w:b/>
                <w:bCs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pa</w:t>
            </w:r>
            <w:r w:rsidRPr="00456377">
              <w:rPr>
                <w:rFonts w:eastAsia="Palatino" w:cs="Palatino"/>
                <w:b/>
                <w:bCs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e</w:t>
            </w:r>
            <w:r w:rsidRPr="00456377">
              <w:rPr>
                <w:rFonts w:eastAsia="Palatino" w:cs="Palatino"/>
                <w:b/>
                <w:bCs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-8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Ev</w:t>
            </w:r>
            <w:r w:rsidRPr="00456377">
              <w:rPr>
                <w:rFonts w:eastAsia="Palatino" w:cs="Palatino"/>
                <w:b/>
                <w:bCs/>
                <w:w w:val="99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denc</w:t>
            </w:r>
            <w:r w:rsidRPr="00456377">
              <w:rPr>
                <w:rFonts w:eastAsia="Palatino" w:cs="Palatino"/>
                <w:b/>
                <w:bCs/>
                <w:spacing w:val="1"/>
                <w:w w:val="98"/>
              </w:rPr>
              <w:t>e</w:t>
            </w:r>
            <w:r w:rsidRPr="00456377">
              <w:rPr>
                <w:rFonts w:eastAsia="Palatino" w:cs="Palatino"/>
                <w:b/>
                <w:bCs/>
                <w:w w:val="99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37A549F" w14:textId="77777777" w:rsidR="0063231B" w:rsidRPr="00456377" w:rsidRDefault="0063231B">
            <w:pPr>
              <w:spacing w:before="6" w:after="0" w:line="150" w:lineRule="exact"/>
            </w:pPr>
          </w:p>
          <w:p w14:paraId="770D3711" w14:textId="77777777" w:rsidR="0063231B" w:rsidRPr="00456377" w:rsidRDefault="0063231B">
            <w:pPr>
              <w:spacing w:after="0" w:line="200" w:lineRule="exact"/>
            </w:pPr>
          </w:p>
          <w:p w14:paraId="5106892D" w14:textId="77777777" w:rsidR="0063231B" w:rsidRPr="00456377" w:rsidRDefault="00556532">
            <w:pPr>
              <w:spacing w:after="0" w:line="253" w:lineRule="auto"/>
              <w:ind w:left="97" w:right="82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M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EL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N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E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F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R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ACT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ON</w:t>
            </w:r>
            <w:r w:rsidRPr="00456377">
              <w:rPr>
                <w:rFonts w:eastAsia="Palatino" w:cs="Palatino"/>
                <w:b/>
                <w:bCs/>
                <w:w w:val="10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2C962E3" w14:textId="77777777" w:rsidR="0063231B" w:rsidRPr="00456377" w:rsidRDefault="0063231B">
            <w:pPr>
              <w:spacing w:before="7" w:after="0" w:line="190" w:lineRule="exact"/>
            </w:pPr>
          </w:p>
          <w:p w14:paraId="02E34249" w14:textId="77777777" w:rsidR="0063231B" w:rsidRPr="00456377" w:rsidRDefault="0063231B">
            <w:pPr>
              <w:spacing w:after="0" w:line="200" w:lineRule="exact"/>
            </w:pPr>
          </w:p>
          <w:p w14:paraId="63729741" w14:textId="77777777" w:rsidR="0063231B" w:rsidRPr="00456377" w:rsidRDefault="00556532">
            <w:pPr>
              <w:spacing w:after="0" w:line="240" w:lineRule="auto"/>
              <w:ind w:left="39" w:right="20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  <w:w w:val="104"/>
              </w:rPr>
              <w:t>R</w:t>
            </w:r>
            <w:r w:rsidRPr="00456377">
              <w:rPr>
                <w:rFonts w:eastAsia="Palatino" w:cs="Palatino"/>
                <w:b/>
                <w:bCs/>
                <w:spacing w:val="1"/>
                <w:w w:val="104"/>
              </w:rPr>
              <w:t>ESP</w:t>
            </w:r>
            <w:r w:rsidRPr="00456377">
              <w:rPr>
                <w:rFonts w:eastAsia="Palatino" w:cs="Palatino"/>
                <w:b/>
                <w:bCs/>
                <w:spacing w:val="2"/>
                <w:w w:val="104"/>
              </w:rPr>
              <w:t>ON</w:t>
            </w:r>
            <w:r w:rsidRPr="00456377">
              <w:rPr>
                <w:rFonts w:eastAsia="Palatino" w:cs="Palatino"/>
                <w:b/>
                <w:bCs/>
                <w:spacing w:val="1"/>
                <w:w w:val="104"/>
              </w:rPr>
              <w:t>SI</w:t>
            </w:r>
            <w:r w:rsidRPr="00456377">
              <w:rPr>
                <w:rFonts w:eastAsia="Palatino" w:cs="Palatino"/>
                <w:b/>
                <w:bCs/>
                <w:spacing w:val="2"/>
                <w:w w:val="104"/>
              </w:rPr>
              <w:t>B</w:t>
            </w:r>
            <w:r w:rsidRPr="00456377">
              <w:rPr>
                <w:rFonts w:eastAsia="Palatino" w:cs="Palatino"/>
                <w:b/>
                <w:bCs/>
                <w:spacing w:val="1"/>
                <w:w w:val="104"/>
              </w:rPr>
              <w:t>L</w:t>
            </w:r>
            <w:r w:rsidRPr="00456377">
              <w:rPr>
                <w:rFonts w:eastAsia="Palatino" w:cs="Palatino"/>
                <w:b/>
                <w:bCs/>
                <w:w w:val="104"/>
              </w:rPr>
              <w:t>E</w:t>
            </w:r>
          </w:p>
          <w:p w14:paraId="3E2173F2" w14:textId="77777777" w:rsidR="0063231B" w:rsidRPr="00456377" w:rsidRDefault="00556532">
            <w:pPr>
              <w:spacing w:before="7" w:after="0" w:line="240" w:lineRule="auto"/>
              <w:ind w:left="241" w:right="222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A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RT</w:t>
            </w:r>
            <w:r w:rsidRPr="00456377">
              <w:rPr>
                <w:rFonts w:eastAsia="Palatino" w:cs="Palatino"/>
                <w:b/>
                <w:bCs/>
                <w:spacing w:val="1"/>
                <w:w w:val="103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E</w:t>
            </w:r>
            <w:r w:rsidRPr="00456377">
              <w:rPr>
                <w:rFonts w:eastAsia="Palatino" w:cs="Palatino"/>
                <w:b/>
                <w:bCs/>
                <w:w w:val="103"/>
              </w:rPr>
              <w:t>S</w:t>
            </w:r>
          </w:p>
          <w:p w14:paraId="2469ED39" w14:textId="77777777" w:rsidR="0063231B" w:rsidRPr="00456377" w:rsidRDefault="00556532">
            <w:pPr>
              <w:spacing w:before="3" w:after="0" w:line="240" w:lineRule="auto"/>
              <w:ind w:left="223" w:right="203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1"/>
              </w:rPr>
              <w:t>(B</w:t>
            </w:r>
            <w:r w:rsidRPr="00456377">
              <w:rPr>
                <w:rFonts w:eastAsia="Palatino" w:cs="Palatino"/>
                <w:b/>
                <w:bCs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-1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Specific</w:t>
            </w:r>
            <w:r w:rsidRPr="00456377">
              <w:rPr>
                <w:rFonts w:eastAsia="Palatino" w:cs="Palatino"/>
                <w:b/>
                <w:bCs/>
                <w:w w:val="99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EBE632D" w14:textId="77777777" w:rsidR="0063231B" w:rsidRPr="00456377" w:rsidRDefault="00556532">
            <w:pPr>
              <w:spacing w:before="73" w:after="0" w:line="251" w:lineRule="auto"/>
              <w:ind w:left="82" w:right="64" w:firstLine="2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2"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3"/>
              </w:rPr>
              <w:t>V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I</w:t>
            </w:r>
            <w:r w:rsidRPr="00456377">
              <w:rPr>
                <w:rFonts w:eastAsia="Palatino" w:cs="Palatino"/>
                <w:b/>
                <w:bCs/>
                <w:spacing w:val="3"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2"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3"/>
              </w:rPr>
              <w:t>N</w:t>
            </w:r>
            <w:r w:rsidRPr="00456377">
              <w:rPr>
                <w:rFonts w:eastAsia="Palatino" w:cs="Palatino"/>
                <w:b/>
                <w:bCs/>
                <w:spacing w:val="2"/>
              </w:rPr>
              <w:t>C</w:t>
            </w:r>
            <w:r w:rsidRPr="00456377">
              <w:rPr>
                <w:rFonts w:eastAsia="Palatino" w:cs="Palatino"/>
                <w:b/>
                <w:bCs/>
              </w:rPr>
              <w:t>E</w:t>
            </w:r>
            <w:r w:rsidRPr="00456377">
              <w:rPr>
                <w:rFonts w:eastAsia="Palatino" w:cs="Palatino"/>
                <w:b/>
                <w:bCs/>
                <w:spacing w:val="35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 xml:space="preserve">OF 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>PR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OG</w:t>
            </w:r>
            <w:r w:rsidRPr="00456377">
              <w:rPr>
                <w:rFonts w:eastAsia="Palatino" w:cs="Palatino"/>
                <w:b/>
                <w:bCs/>
                <w:spacing w:val="2"/>
                <w:w w:val="103"/>
              </w:rPr>
              <w:t xml:space="preserve">RESS </w:t>
            </w:r>
            <w:r w:rsidRPr="00456377">
              <w:rPr>
                <w:rFonts w:eastAsia="Palatino" w:cs="Palatino"/>
                <w:b/>
                <w:bCs/>
                <w:spacing w:val="2"/>
              </w:rPr>
              <w:t>T</w:t>
            </w:r>
            <w:r w:rsidRPr="00456377">
              <w:rPr>
                <w:rFonts w:eastAsia="Palatino" w:cs="Palatino"/>
                <w:b/>
                <w:bCs/>
                <w:spacing w:val="3"/>
              </w:rPr>
              <w:t>OWA</w:t>
            </w:r>
            <w:r w:rsidRPr="00456377">
              <w:rPr>
                <w:rFonts w:eastAsia="Palatino" w:cs="Palatino"/>
                <w:b/>
                <w:bCs/>
                <w:spacing w:val="2"/>
              </w:rPr>
              <w:t>R</w:t>
            </w:r>
            <w:r w:rsidRPr="00456377">
              <w:rPr>
                <w:rFonts w:eastAsia="Palatino" w:cs="Palatino"/>
                <w:b/>
                <w:bCs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33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ANNUA</w:t>
            </w:r>
            <w:r w:rsidRPr="00456377">
              <w:rPr>
                <w:rFonts w:eastAsia="Palatino" w:cs="Palatino"/>
                <w:b/>
                <w:bCs/>
                <w:w w:val="103"/>
              </w:rPr>
              <w:t xml:space="preserve">L </w:t>
            </w:r>
            <w:r w:rsidRPr="00456377">
              <w:rPr>
                <w:rFonts w:eastAsia="Palatino" w:cs="Palatino"/>
                <w:b/>
                <w:bCs/>
                <w:spacing w:val="3"/>
                <w:w w:val="103"/>
              </w:rPr>
              <w:t>GOA</w:t>
            </w:r>
            <w:r w:rsidRPr="00456377">
              <w:rPr>
                <w:rFonts w:eastAsia="Palatino" w:cs="Palatino"/>
                <w:b/>
                <w:bCs/>
                <w:w w:val="103"/>
              </w:rPr>
              <w:t>L</w:t>
            </w:r>
          </w:p>
          <w:p w14:paraId="38EF630E" w14:textId="77777777" w:rsidR="0063231B" w:rsidRPr="00456377" w:rsidRDefault="00556532">
            <w:pPr>
              <w:spacing w:after="0" w:line="173" w:lineRule="exact"/>
              <w:ind w:left="196" w:right="126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1"/>
                <w:position w:val="1"/>
              </w:rPr>
              <w:t>(Progres</w:t>
            </w:r>
            <w:r w:rsidRPr="00456377">
              <w:rPr>
                <w:rFonts w:eastAsia="Palatino" w:cs="Palatino"/>
                <w:b/>
                <w:bCs/>
                <w:position w:val="1"/>
              </w:rPr>
              <w:t>s</w:t>
            </w:r>
            <w:r w:rsidRPr="00456377">
              <w:rPr>
                <w:rFonts w:eastAsia="Palatino" w:cs="Palatino"/>
                <w:b/>
                <w:bCs/>
                <w:spacing w:val="-7"/>
                <w:position w:val="1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2"/>
                <w:position w:val="1"/>
              </w:rPr>
              <w:t>M</w:t>
            </w:r>
            <w:r w:rsidRPr="00456377">
              <w:rPr>
                <w:rFonts w:eastAsia="Palatino" w:cs="Palatino"/>
                <w:b/>
                <w:bCs/>
                <w:spacing w:val="1"/>
                <w:position w:val="1"/>
              </w:rPr>
              <w:t>onitorin</w:t>
            </w:r>
            <w:r w:rsidRPr="00456377">
              <w:rPr>
                <w:rFonts w:eastAsia="Palatino" w:cs="Palatino"/>
                <w:b/>
                <w:bCs/>
                <w:position w:val="1"/>
              </w:rPr>
              <w:t>g</w:t>
            </w:r>
            <w:r w:rsidRPr="00456377">
              <w:rPr>
                <w:rFonts w:eastAsia="Palatino" w:cs="Palatino"/>
                <w:b/>
                <w:bCs/>
                <w:spacing w:val="-9"/>
                <w:position w:val="1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8"/>
                <w:position w:val="1"/>
              </w:rPr>
              <w:t>a</w:t>
            </w:r>
            <w:r w:rsidRPr="00456377">
              <w:rPr>
                <w:rFonts w:eastAsia="Palatino" w:cs="Palatino"/>
                <w:b/>
                <w:bCs/>
                <w:w w:val="99"/>
                <w:position w:val="1"/>
              </w:rPr>
              <w:t>t</w:t>
            </w:r>
          </w:p>
          <w:p w14:paraId="52B7E248" w14:textId="77777777" w:rsidR="0063231B" w:rsidRPr="00456377" w:rsidRDefault="00556532">
            <w:pPr>
              <w:spacing w:before="1" w:after="0" w:line="240" w:lineRule="auto"/>
              <w:ind w:left="191" w:right="172"/>
              <w:jc w:val="center"/>
              <w:rPr>
                <w:rFonts w:eastAsia="Palatino" w:cs="Palatino"/>
              </w:rPr>
            </w:pPr>
            <w:r w:rsidRPr="00456377">
              <w:rPr>
                <w:rFonts w:eastAsia="Palatino" w:cs="Palatino"/>
                <w:b/>
                <w:bCs/>
                <w:spacing w:val="1"/>
              </w:rPr>
              <w:t>30</w:t>
            </w:r>
            <w:r w:rsidRPr="00456377">
              <w:rPr>
                <w:rFonts w:eastAsia="Palatino" w:cs="Palatino"/>
                <w:b/>
                <w:bCs/>
              </w:rPr>
              <w:t>,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60</w:t>
            </w:r>
            <w:r w:rsidRPr="00456377">
              <w:rPr>
                <w:rFonts w:eastAsia="Palatino" w:cs="Palatino"/>
                <w:b/>
                <w:bCs/>
              </w:rPr>
              <w:t>,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9</w:t>
            </w:r>
            <w:r w:rsidRPr="00456377">
              <w:rPr>
                <w:rFonts w:eastAsia="Palatino" w:cs="Palatino"/>
                <w:b/>
                <w:bCs/>
              </w:rPr>
              <w:t>0</w:t>
            </w:r>
            <w:r w:rsidRPr="00456377">
              <w:rPr>
                <w:rFonts w:eastAsia="Palatino" w:cs="Palatino"/>
                <w:b/>
                <w:bCs/>
                <w:spacing w:val="-2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an</w:t>
            </w:r>
            <w:r w:rsidRPr="00456377">
              <w:rPr>
                <w:rFonts w:eastAsia="Palatino" w:cs="Palatino"/>
                <w:b/>
                <w:bCs/>
              </w:rPr>
              <w:t>d</w:t>
            </w:r>
            <w:r w:rsidRPr="00456377">
              <w:rPr>
                <w:rFonts w:eastAsia="Palatino" w:cs="Palatino"/>
                <w:b/>
                <w:bCs/>
                <w:spacing w:val="-2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</w:rPr>
              <w:t>12</w:t>
            </w:r>
            <w:r w:rsidRPr="00456377">
              <w:rPr>
                <w:rFonts w:eastAsia="Palatino" w:cs="Palatino"/>
                <w:b/>
                <w:bCs/>
              </w:rPr>
              <w:t>0</w:t>
            </w:r>
            <w:r w:rsidRPr="00456377">
              <w:rPr>
                <w:rFonts w:eastAsia="Palatino" w:cs="Palatino"/>
                <w:b/>
                <w:bCs/>
                <w:spacing w:val="-4"/>
              </w:rPr>
              <w:t xml:space="preserve"> </w:t>
            </w:r>
            <w:r w:rsidRPr="00456377">
              <w:rPr>
                <w:rFonts w:eastAsia="Palatino" w:cs="Palatino"/>
                <w:b/>
                <w:bCs/>
                <w:spacing w:val="1"/>
                <w:w w:val="99"/>
              </w:rPr>
              <w:t>Days</w:t>
            </w:r>
            <w:r w:rsidRPr="00456377">
              <w:rPr>
                <w:rFonts w:eastAsia="Palatino" w:cs="Palatino"/>
                <w:b/>
                <w:bCs/>
                <w:w w:val="99"/>
              </w:rPr>
              <w:t>)</w:t>
            </w:r>
          </w:p>
        </w:tc>
      </w:tr>
      <w:tr w:rsidR="0063231B" w:rsidRPr="00456377" w14:paraId="60142194" w14:textId="77777777" w:rsidTr="001C6AA6">
        <w:trPr>
          <w:trHeight w:hRule="exact" w:val="5636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01C" w14:textId="6022C46A" w:rsidR="0063231B" w:rsidRPr="00456377" w:rsidRDefault="0063231B"/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009F" w14:textId="30D60C99" w:rsidR="0063231B" w:rsidRPr="00456377" w:rsidRDefault="0063231B"/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46B" w14:textId="77777777" w:rsidR="00C7531A" w:rsidRPr="00456377" w:rsidRDefault="00C7531A"/>
          <w:p w14:paraId="430752D9" w14:textId="1EAE0740" w:rsidR="0063231B" w:rsidRPr="00456377" w:rsidRDefault="0063231B" w:rsidP="00C7531A">
            <w:pPr>
              <w:jc w:val="center"/>
            </w:pPr>
          </w:p>
        </w:tc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30EB" w14:textId="5E216E2D" w:rsidR="001C6AA6" w:rsidRPr="00456377" w:rsidRDefault="001C6AA6"/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51EE" w14:textId="438CA75D" w:rsidR="0063231B" w:rsidRPr="00456377" w:rsidRDefault="0063231B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F7E5" w14:textId="3CBAC6AB" w:rsidR="001C6AA6" w:rsidRPr="00456377" w:rsidRDefault="001C6AA6"/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DD57" w14:textId="77777777" w:rsidR="0063231B" w:rsidRPr="00456377" w:rsidRDefault="0063231B"/>
        </w:tc>
      </w:tr>
      <w:tr w:rsidR="0063231B" w:rsidRPr="00456377" w14:paraId="1BA31733" w14:textId="77777777">
        <w:trPr>
          <w:trHeight w:hRule="exact" w:val="294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1173" w14:textId="77777777" w:rsidR="0063231B" w:rsidRPr="00456377" w:rsidRDefault="0063231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9B" w14:textId="77777777" w:rsidR="0063231B" w:rsidRPr="00456377" w:rsidRDefault="0063231B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7E21" w14:textId="77777777" w:rsidR="0063231B" w:rsidRPr="00456377" w:rsidRDefault="0063231B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9F50" w14:textId="77777777" w:rsidR="0063231B" w:rsidRPr="00456377" w:rsidRDefault="0063231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AC68" w14:textId="77777777" w:rsidR="0063231B" w:rsidRPr="00456377" w:rsidRDefault="0063231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04A5" w14:textId="77777777" w:rsidR="0063231B" w:rsidRPr="00456377" w:rsidRDefault="0063231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93D" w14:textId="77777777" w:rsidR="0063231B" w:rsidRPr="00456377" w:rsidRDefault="0063231B"/>
        </w:tc>
      </w:tr>
    </w:tbl>
    <w:p w14:paraId="5ABDB16E" w14:textId="77777777" w:rsidR="00556532" w:rsidRPr="00456377" w:rsidRDefault="00556532"/>
    <w:sectPr w:rsidR="00556532" w:rsidRPr="00456377">
      <w:pgSz w:w="15840" w:h="12240" w:orient="landscape"/>
      <w:pgMar w:top="3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B"/>
    <w:rsid w:val="000004C0"/>
    <w:rsid w:val="00011796"/>
    <w:rsid w:val="00013F58"/>
    <w:rsid w:val="00057C28"/>
    <w:rsid w:val="00065DAF"/>
    <w:rsid w:val="0015323A"/>
    <w:rsid w:val="001B793E"/>
    <w:rsid w:val="001C6AA6"/>
    <w:rsid w:val="001D0826"/>
    <w:rsid w:val="001D1DC0"/>
    <w:rsid w:val="0021208B"/>
    <w:rsid w:val="00322D17"/>
    <w:rsid w:val="00326393"/>
    <w:rsid w:val="003A6806"/>
    <w:rsid w:val="004539F0"/>
    <w:rsid w:val="00456377"/>
    <w:rsid w:val="00456917"/>
    <w:rsid w:val="00556532"/>
    <w:rsid w:val="005F186B"/>
    <w:rsid w:val="0063231B"/>
    <w:rsid w:val="00650B9D"/>
    <w:rsid w:val="006629A9"/>
    <w:rsid w:val="006803D6"/>
    <w:rsid w:val="006D2AA8"/>
    <w:rsid w:val="00820286"/>
    <w:rsid w:val="008355A1"/>
    <w:rsid w:val="0096436A"/>
    <w:rsid w:val="009A52A1"/>
    <w:rsid w:val="009A5A7B"/>
    <w:rsid w:val="009E6E04"/>
    <w:rsid w:val="009F1CD9"/>
    <w:rsid w:val="00A619FA"/>
    <w:rsid w:val="00A6501B"/>
    <w:rsid w:val="00BE2E83"/>
    <w:rsid w:val="00BF4F2F"/>
    <w:rsid w:val="00C7531A"/>
    <w:rsid w:val="00E139CA"/>
    <w:rsid w:val="00E640BC"/>
    <w:rsid w:val="00E72501"/>
    <w:rsid w:val="00EC7FAA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72EC3"/>
  <w15:docId w15:val="{BA6580E4-BE60-4961-9724-F7ED737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CB8A1059CA49AB48397F227B61FC" ma:contentTypeVersion="13" ma:contentTypeDescription="Create a new document." ma:contentTypeScope="" ma:versionID="d8402c9eb627cc9fffcca2797673fdca">
  <xsd:schema xmlns:xsd="http://www.w3.org/2001/XMLSchema" xmlns:xs="http://www.w3.org/2001/XMLSchema" xmlns:p="http://schemas.microsoft.com/office/2006/metadata/properties" xmlns:ns3="758a57c3-21d3-4f07-bdfa-18ef882400b1" xmlns:ns4="db9bbf15-6345-45ae-8ee7-1c3028158ea7" targetNamespace="http://schemas.microsoft.com/office/2006/metadata/properties" ma:root="true" ma:fieldsID="236e0f535ce126ca896098daee88743e" ns3:_="" ns4:_="">
    <xsd:import namespace="758a57c3-21d3-4f07-bdfa-18ef882400b1"/>
    <xsd:import namespace="db9bbf15-6345-45ae-8ee7-1c3028158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57c3-21d3-4f07-bdfa-18ef8824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bf15-6345-45ae-8ee7-1c3028158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646E9-E2BB-4CDD-8463-0B8BD0ED5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B90B2-BF38-4166-86F3-F5D24C8C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D7E8-C5C9-4228-8388-DCF94726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57c3-21d3-4f07-bdfa-18ef882400b1"/>
    <ds:schemaRef ds:uri="db9bbf15-6345-45ae-8ee7-1c3028158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Jeannette</dc:creator>
  <cp:lastModifiedBy>Routson, Nancy</cp:lastModifiedBy>
  <cp:revision>2</cp:revision>
  <cp:lastPrinted>2018-12-10T00:05:00Z</cp:lastPrinted>
  <dcterms:created xsi:type="dcterms:W3CDTF">2020-07-16T12:55:00Z</dcterms:created>
  <dcterms:modified xsi:type="dcterms:W3CDTF">2020-07-16T12:55:00Z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0x010100AAAACB8A1059CA49AB48397F227B61FC</vt:lpwstr>
  </property>
  <property fmtid="{D5CDD505-2E9C-101B-9397-08002B2CF9AE}" pid="3" name="Order">
    <vt:r8>16867800</vt:r8>
  </property>
</Properties>
</file>