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3B300" w14:textId="77777777" w:rsidR="00C524B6" w:rsidRPr="00C524B6" w:rsidRDefault="001426A6" w:rsidP="00C524B6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mn-MN"/>
        </w:rPr>
        <w:t>АТӨС-ийн МОНТЕССОРИ ХӨТӨЛБӨРТЭЙ БАГА СУРГУУЛИУДЫН БАЙРШИЛ</w:t>
      </w:r>
    </w:p>
    <w:p w14:paraId="2CF6DCF2" w14:textId="77777777" w:rsidR="00C524B6" w:rsidRPr="00C524B6" w:rsidRDefault="00C524B6" w:rsidP="00C524B6">
      <w:pPr>
        <w:pStyle w:val="NoSpacing"/>
        <w:jc w:val="center"/>
        <w:rPr>
          <w:b/>
          <w:sz w:val="28"/>
          <w:szCs w:val="28"/>
        </w:rPr>
      </w:pPr>
      <w:r w:rsidRPr="00C524B6">
        <w:rPr>
          <w:b/>
          <w:sz w:val="28"/>
          <w:szCs w:val="28"/>
        </w:rPr>
        <w:t xml:space="preserve">SY </w:t>
      </w:r>
      <w:r w:rsidR="008267E7">
        <w:rPr>
          <w:b/>
          <w:sz w:val="28"/>
          <w:szCs w:val="28"/>
        </w:rPr>
        <w:t>2</w:t>
      </w:r>
      <w:r w:rsidR="003556E9">
        <w:rPr>
          <w:b/>
          <w:sz w:val="28"/>
          <w:szCs w:val="28"/>
        </w:rPr>
        <w:t>1-22</w:t>
      </w:r>
    </w:p>
    <w:p w14:paraId="1586F081" w14:textId="77777777" w:rsidR="00FB6E89" w:rsidRDefault="001426A6">
      <w:pPr>
        <w:rPr>
          <w:b/>
          <w:lang w:eastAsia="zh-CN"/>
        </w:rPr>
      </w:pPr>
      <w:r w:rsidRPr="001426A6">
        <w:rPr>
          <w:b/>
        </w:rPr>
        <w:t xml:space="preserve">Арлингтон хотын Монтессори олон нийтийн сургуулиас гадна Монтессори </w:t>
      </w:r>
      <w:r>
        <w:rPr>
          <w:b/>
          <w:lang w:val="mn-MN"/>
        </w:rPr>
        <w:t>бага сургуулийн</w:t>
      </w:r>
      <w:r w:rsidRPr="001426A6">
        <w:rPr>
          <w:b/>
        </w:rPr>
        <w:t xml:space="preserve"> байршил ( Арлингтон</w:t>
      </w:r>
      <w:r>
        <w:rPr>
          <w:b/>
          <w:lang w:val="mn-MN"/>
        </w:rPr>
        <w:t>ы хаана амьдардгаас ү</w:t>
      </w:r>
      <w:r w:rsidR="00FF4D38">
        <w:rPr>
          <w:b/>
          <w:lang w:val="mn-MN"/>
        </w:rPr>
        <w:t>л шалтгаалан бүх гэр бүл</w:t>
      </w:r>
      <w:r>
        <w:rPr>
          <w:b/>
          <w:lang w:val="mn-MN"/>
        </w:rPr>
        <w:t xml:space="preserve"> </w:t>
      </w:r>
      <w:r w:rsidRPr="001426A6">
        <w:rPr>
          <w:b/>
        </w:rPr>
        <w:t>Арлингтон</w:t>
      </w:r>
      <w:r>
        <w:rPr>
          <w:b/>
          <w:lang w:val="mn-MN"/>
        </w:rPr>
        <w:t>ы</w:t>
      </w:r>
      <w:r w:rsidRPr="001426A6">
        <w:rPr>
          <w:b/>
        </w:rPr>
        <w:t xml:space="preserve"> Монтессори </w:t>
      </w:r>
      <w:r>
        <w:rPr>
          <w:b/>
          <w:lang w:val="mn-MN"/>
        </w:rPr>
        <w:t>төрийн өмчи</w:t>
      </w:r>
      <w:r w:rsidR="00FF4D38">
        <w:rPr>
          <w:b/>
          <w:lang w:val="mn-MN"/>
        </w:rPr>
        <w:t>т</w:t>
      </w:r>
      <w:r>
        <w:rPr>
          <w:b/>
          <w:lang w:val="mn-MN"/>
        </w:rPr>
        <w:t xml:space="preserve"> сургууль</w:t>
      </w:r>
      <w:r w:rsidR="00FF4D38">
        <w:rPr>
          <w:b/>
          <w:lang w:val="mn-MN"/>
        </w:rPr>
        <w:t>д</w:t>
      </w:r>
      <w:r>
        <w:rPr>
          <w:b/>
          <w:lang w:val="mn-MN"/>
        </w:rPr>
        <w:t xml:space="preserve"> хүүхдээ элсүүлэх</w:t>
      </w:r>
      <w:r w:rsidRPr="001426A6">
        <w:rPr>
          <w:b/>
        </w:rPr>
        <w:t xml:space="preserve"> өргөдөл гаргаж болно).</w:t>
      </w:r>
    </w:p>
    <w:p w14:paraId="74C54E5D" w14:textId="77777777" w:rsidR="00BF300D" w:rsidRPr="001426A6" w:rsidRDefault="001426A6" w:rsidP="00BF300D">
      <w:pPr>
        <w:jc w:val="center"/>
        <w:rPr>
          <w:b/>
        </w:rPr>
      </w:pPr>
      <w:r>
        <w:rPr>
          <w:b/>
          <w:lang w:val="mn-MN"/>
        </w:rPr>
        <w:t>Харъяа сургуулийн бүсчлэл дээр суурилан хийсэн Монтессори бага сургуулийн байршил</w:t>
      </w:r>
    </w:p>
    <w:tbl>
      <w:tblPr>
        <w:tblStyle w:val="GridTable1Light-Accent51"/>
        <w:tblW w:w="0" w:type="auto"/>
        <w:jc w:val="center"/>
        <w:tblLook w:val="04A0" w:firstRow="1" w:lastRow="0" w:firstColumn="1" w:lastColumn="0" w:noHBand="0" w:noVBand="1"/>
      </w:tblPr>
      <w:tblGrid>
        <w:gridCol w:w="4331"/>
        <w:gridCol w:w="4299"/>
      </w:tblGrid>
      <w:tr w:rsidR="00BD4AB2" w:rsidRPr="00AE76FD" w14:paraId="45F1EE7C" w14:textId="77777777" w:rsidTr="003368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05C4D41" w14:textId="77777777" w:rsidR="00FF4D38" w:rsidRPr="00AE76FD" w:rsidRDefault="003368D7" w:rsidP="006D6A78">
            <w:pPr>
              <w:rPr>
                <w:bCs w:val="0"/>
                <w:sz w:val="20"/>
                <w:lang w:val="mn-MN" w:eastAsia="zh-CN"/>
              </w:rPr>
            </w:pPr>
            <w:r w:rsidRPr="00AE76FD">
              <w:rPr>
                <w:bCs w:val="0"/>
                <w:sz w:val="20"/>
                <w:lang w:val="mn-MN"/>
              </w:rPr>
              <w:t>Харьяа сургууль</w:t>
            </w:r>
          </w:p>
          <w:p w14:paraId="000CA00B" w14:textId="77777777" w:rsidR="00BF300D" w:rsidRPr="00AE76FD" w:rsidRDefault="00FF4D38" w:rsidP="006D6A78">
            <w:pPr>
              <w:rPr>
                <w:sz w:val="20"/>
              </w:rPr>
            </w:pPr>
            <w:r w:rsidRPr="00AE76FD">
              <w:rPr>
                <w:sz w:val="20"/>
                <w:lang w:val="mn-MN"/>
              </w:rPr>
              <w:t>Хэрвээ та дараах сургуулийн харъяаллын бүсэд амьдардаг бол</w:t>
            </w:r>
          </w:p>
        </w:tc>
        <w:tc>
          <w:tcPr>
            <w:tcW w:w="4675" w:type="dxa"/>
          </w:tcPr>
          <w:p w14:paraId="7F6468E9" w14:textId="77777777" w:rsidR="00FB6E89" w:rsidRPr="00AE76FD" w:rsidRDefault="00FB6E89" w:rsidP="00BD4A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14:paraId="4A19A536" w14:textId="77777777" w:rsidR="00BD4AB2" w:rsidRPr="00AE76FD" w:rsidRDefault="00FF4D38" w:rsidP="00BD4A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mn-MN"/>
              </w:rPr>
            </w:pPr>
            <w:r w:rsidRPr="00AE76FD">
              <w:rPr>
                <w:sz w:val="20"/>
                <w:lang w:val="mn-MN"/>
              </w:rPr>
              <w:t xml:space="preserve">Монтессори бага сургуулийн байршил </w:t>
            </w:r>
          </w:p>
          <w:p w14:paraId="54E3E5C1" w14:textId="77777777" w:rsidR="006D6A78" w:rsidRPr="00AE76FD" w:rsidRDefault="006D6A78" w:rsidP="00874E4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27CBF" w:rsidRPr="00AE76FD" w14:paraId="60BC0734" w14:textId="77777777" w:rsidTr="003368D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D56EEED" w14:textId="77777777" w:rsidR="00527CBF" w:rsidRPr="00AE76FD" w:rsidRDefault="001426A6">
            <w:pPr>
              <w:rPr>
                <w:sz w:val="20"/>
                <w:lang w:val="mn-MN"/>
              </w:rPr>
            </w:pPr>
            <w:r w:rsidRPr="00AE76FD">
              <w:rPr>
                <w:sz w:val="20"/>
                <w:lang w:val="mn-MN"/>
              </w:rPr>
              <w:t>Абингдон</w:t>
            </w:r>
          </w:p>
        </w:tc>
        <w:tc>
          <w:tcPr>
            <w:tcW w:w="4675" w:type="dxa"/>
            <w:vMerge w:val="restart"/>
          </w:tcPr>
          <w:p w14:paraId="3B18D8CF" w14:textId="77777777" w:rsidR="00527CBF" w:rsidRPr="00AE76FD" w:rsidRDefault="00527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14:paraId="43424774" w14:textId="77777777" w:rsidR="00527CBF" w:rsidRPr="00AE76FD" w:rsidRDefault="001426A6" w:rsidP="00527C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mn-MN"/>
              </w:rPr>
            </w:pPr>
            <w:r w:rsidRPr="00AE76FD">
              <w:rPr>
                <w:sz w:val="20"/>
                <w:lang w:val="mn-MN"/>
              </w:rPr>
              <w:t xml:space="preserve">Өүкриж </w:t>
            </w:r>
          </w:p>
        </w:tc>
      </w:tr>
      <w:tr w:rsidR="00527CBF" w:rsidRPr="00AE76FD" w14:paraId="2E13671D" w14:textId="77777777" w:rsidTr="003368D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86D3C78" w14:textId="77777777" w:rsidR="00527CBF" w:rsidRPr="00AE76FD" w:rsidRDefault="001426A6">
            <w:pPr>
              <w:rPr>
                <w:sz w:val="20"/>
                <w:lang w:val="mn-MN"/>
              </w:rPr>
            </w:pPr>
            <w:r w:rsidRPr="00AE76FD">
              <w:rPr>
                <w:sz w:val="20"/>
                <w:lang w:val="mn-MN"/>
              </w:rPr>
              <w:t xml:space="preserve">Өүкриж </w:t>
            </w:r>
          </w:p>
        </w:tc>
        <w:tc>
          <w:tcPr>
            <w:tcW w:w="4675" w:type="dxa"/>
            <w:vMerge/>
          </w:tcPr>
          <w:p w14:paraId="01B594A0" w14:textId="77777777" w:rsidR="00527CBF" w:rsidRPr="00AE76FD" w:rsidRDefault="00527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BD4AB2" w:rsidRPr="00AE76FD" w14:paraId="7CF35F84" w14:textId="77777777" w:rsidTr="003368D7">
        <w:trPr>
          <w:trHeight w:val="1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shd w:val="clear" w:color="auto" w:fill="595959" w:themeFill="text1" w:themeFillTint="A6"/>
          </w:tcPr>
          <w:p w14:paraId="396784BA" w14:textId="77777777" w:rsidR="00BD4AB2" w:rsidRPr="00AE76FD" w:rsidRDefault="00BD4AB2">
            <w:pPr>
              <w:rPr>
                <w:color w:val="000000" w:themeColor="text1"/>
                <w:sz w:val="20"/>
              </w:rPr>
            </w:pPr>
          </w:p>
        </w:tc>
        <w:tc>
          <w:tcPr>
            <w:tcW w:w="4675" w:type="dxa"/>
            <w:shd w:val="clear" w:color="auto" w:fill="595959" w:themeFill="text1" w:themeFillTint="A6"/>
          </w:tcPr>
          <w:p w14:paraId="535B9F19" w14:textId="77777777" w:rsidR="00BD4AB2" w:rsidRPr="00AE76FD" w:rsidRDefault="00BD4A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</w:p>
        </w:tc>
      </w:tr>
      <w:tr w:rsidR="00527CBF" w:rsidRPr="00AE76FD" w14:paraId="3B338403" w14:textId="77777777" w:rsidTr="003368D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FA43833" w14:textId="77777777" w:rsidR="00527CBF" w:rsidRPr="00AE76FD" w:rsidRDefault="001426A6">
            <w:pPr>
              <w:rPr>
                <w:sz w:val="20"/>
              </w:rPr>
            </w:pPr>
            <w:r w:rsidRPr="00AE76FD">
              <w:rPr>
                <w:sz w:val="20"/>
                <w:lang w:val="mn-MN"/>
              </w:rPr>
              <w:t xml:space="preserve">Хэрвээ та дараах </w:t>
            </w:r>
            <w:r w:rsidR="00FF4D38" w:rsidRPr="00AE76FD">
              <w:rPr>
                <w:sz w:val="20"/>
                <w:lang w:val="mn-MN"/>
              </w:rPr>
              <w:t>сургуулийн харъяаллын бүсэд амьдардаг бол</w:t>
            </w:r>
            <w:r w:rsidR="00295749" w:rsidRPr="00AE76FD">
              <w:rPr>
                <w:sz w:val="20"/>
              </w:rPr>
              <w:t>:</w:t>
            </w:r>
          </w:p>
        </w:tc>
        <w:tc>
          <w:tcPr>
            <w:tcW w:w="4675" w:type="dxa"/>
            <w:vMerge w:val="restart"/>
          </w:tcPr>
          <w:p w14:paraId="7A0CD012" w14:textId="77777777" w:rsidR="00772E45" w:rsidRPr="00AE76FD" w:rsidRDefault="00FF4D38" w:rsidP="00772E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lang w:val="mn-MN"/>
              </w:rPr>
            </w:pPr>
            <w:r w:rsidRPr="00AE76FD">
              <w:rPr>
                <w:b/>
                <w:sz w:val="20"/>
                <w:lang w:val="mn-MN"/>
              </w:rPr>
              <w:t xml:space="preserve">Монтессори бага сургуулийн байршил </w:t>
            </w:r>
          </w:p>
          <w:p w14:paraId="589730AF" w14:textId="77777777" w:rsidR="00527CBF" w:rsidRPr="00AE76FD" w:rsidRDefault="00FF4D38" w:rsidP="00527C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mn-MN"/>
              </w:rPr>
            </w:pPr>
            <w:r w:rsidRPr="00AE76FD">
              <w:rPr>
                <w:sz w:val="20"/>
                <w:lang w:val="mn-MN"/>
              </w:rPr>
              <w:t xml:space="preserve">Алис Вэст Флийт </w:t>
            </w:r>
          </w:p>
        </w:tc>
      </w:tr>
      <w:tr w:rsidR="00FF4D38" w:rsidRPr="00AE76FD" w14:paraId="1F9A1E4B" w14:textId="77777777" w:rsidTr="003368D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25C4A25" w14:textId="77777777" w:rsidR="00FF4D38" w:rsidRPr="00AE76FD" w:rsidRDefault="00FF4D38" w:rsidP="00FF4D38">
            <w:pPr>
              <w:rPr>
                <w:sz w:val="20"/>
              </w:rPr>
            </w:pPr>
            <w:r w:rsidRPr="00AE76FD">
              <w:rPr>
                <w:sz w:val="20"/>
              </w:rPr>
              <w:t xml:space="preserve">Алис </w:t>
            </w:r>
            <w:r w:rsidRPr="00AE76FD">
              <w:rPr>
                <w:sz w:val="20"/>
                <w:lang w:val="mn-MN"/>
              </w:rPr>
              <w:t>Вест Ф</w:t>
            </w:r>
            <w:r w:rsidRPr="00AE76FD">
              <w:rPr>
                <w:sz w:val="20"/>
              </w:rPr>
              <w:t>лот</w:t>
            </w:r>
          </w:p>
        </w:tc>
        <w:tc>
          <w:tcPr>
            <w:tcW w:w="4675" w:type="dxa"/>
            <w:vMerge/>
          </w:tcPr>
          <w:p w14:paraId="69954C39" w14:textId="77777777" w:rsidR="00FF4D38" w:rsidRPr="00AE76FD" w:rsidRDefault="00FF4D38" w:rsidP="00FF4D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FF4D38" w:rsidRPr="00AE76FD" w14:paraId="6558FEFB" w14:textId="77777777" w:rsidTr="003368D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688F930" w14:textId="77777777" w:rsidR="00FF4D38" w:rsidRPr="00AE76FD" w:rsidRDefault="00FF4D38" w:rsidP="00FF4D38">
            <w:pPr>
              <w:rPr>
                <w:sz w:val="20"/>
              </w:rPr>
            </w:pPr>
            <w:r w:rsidRPr="00AE76FD">
              <w:rPr>
                <w:sz w:val="20"/>
              </w:rPr>
              <w:t>Доктор Чарльз Р Дрю</w:t>
            </w:r>
          </w:p>
        </w:tc>
        <w:tc>
          <w:tcPr>
            <w:tcW w:w="4675" w:type="dxa"/>
            <w:vMerge/>
          </w:tcPr>
          <w:p w14:paraId="7FCC8D63" w14:textId="77777777" w:rsidR="00FF4D38" w:rsidRPr="00AE76FD" w:rsidRDefault="00FF4D38" w:rsidP="00FF4D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FF4D38" w:rsidRPr="00AE76FD" w14:paraId="0F17DD89" w14:textId="77777777" w:rsidTr="003368D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23AD24E" w14:textId="77777777" w:rsidR="00FF4D38" w:rsidRPr="00AE76FD" w:rsidRDefault="00FF4D38" w:rsidP="00FF4D38">
            <w:pPr>
              <w:rPr>
                <w:sz w:val="20"/>
              </w:rPr>
            </w:pPr>
            <w:r w:rsidRPr="00AE76FD">
              <w:rPr>
                <w:sz w:val="20"/>
              </w:rPr>
              <w:t>Рандол</w:t>
            </w:r>
            <w:r w:rsidRPr="00AE76FD">
              <w:rPr>
                <w:sz w:val="20"/>
                <w:lang w:val="mn-MN"/>
              </w:rPr>
              <w:t>ь</w:t>
            </w:r>
            <w:r w:rsidRPr="00AE76FD">
              <w:rPr>
                <w:sz w:val="20"/>
              </w:rPr>
              <w:t>ф</w:t>
            </w:r>
          </w:p>
        </w:tc>
        <w:tc>
          <w:tcPr>
            <w:tcW w:w="4675" w:type="dxa"/>
            <w:vMerge/>
          </w:tcPr>
          <w:p w14:paraId="45A2BC1F" w14:textId="77777777" w:rsidR="00FF4D38" w:rsidRPr="00AE76FD" w:rsidRDefault="00FF4D38" w:rsidP="00FF4D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FF4D38" w:rsidRPr="00AE76FD" w14:paraId="021394FE" w14:textId="77777777" w:rsidTr="003368D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19A964E" w14:textId="77777777" w:rsidR="00FF4D38" w:rsidRPr="00AE76FD" w:rsidRDefault="00FF4D38" w:rsidP="00FF4D38">
            <w:pPr>
              <w:rPr>
                <w:sz w:val="20"/>
                <w:lang w:val="mn-MN"/>
              </w:rPr>
            </w:pPr>
            <w:r w:rsidRPr="00AE76FD">
              <w:rPr>
                <w:sz w:val="20"/>
                <w:lang w:val="mn-MN"/>
              </w:rPr>
              <w:t>Лонг бранч</w:t>
            </w:r>
          </w:p>
        </w:tc>
        <w:tc>
          <w:tcPr>
            <w:tcW w:w="4675" w:type="dxa"/>
            <w:vMerge/>
          </w:tcPr>
          <w:p w14:paraId="4284F764" w14:textId="77777777" w:rsidR="00FF4D38" w:rsidRPr="00AE76FD" w:rsidRDefault="00FF4D38" w:rsidP="00FF4D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FF4D38" w:rsidRPr="00AE76FD" w14:paraId="7C9DBAC8" w14:textId="77777777" w:rsidTr="003368D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44789B3" w14:textId="77777777" w:rsidR="00FF4D38" w:rsidRPr="00AE76FD" w:rsidRDefault="00FF4D38" w:rsidP="00FF4D38">
            <w:pPr>
              <w:rPr>
                <w:sz w:val="20"/>
              </w:rPr>
            </w:pPr>
            <w:r w:rsidRPr="00AE76FD">
              <w:rPr>
                <w:sz w:val="20"/>
              </w:rPr>
              <w:t>Хоффман-Бостон</w:t>
            </w:r>
          </w:p>
        </w:tc>
        <w:tc>
          <w:tcPr>
            <w:tcW w:w="4675" w:type="dxa"/>
            <w:vMerge/>
          </w:tcPr>
          <w:p w14:paraId="077A5F11" w14:textId="77777777" w:rsidR="00FF4D38" w:rsidRPr="00AE76FD" w:rsidRDefault="00FF4D38" w:rsidP="00FF4D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BD4AB2" w:rsidRPr="00AE76FD" w14:paraId="6EAF7B71" w14:textId="77777777" w:rsidTr="003368D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shd w:val="clear" w:color="auto" w:fill="595959" w:themeFill="text1" w:themeFillTint="A6"/>
          </w:tcPr>
          <w:p w14:paraId="4A137FEB" w14:textId="77777777" w:rsidR="00BD4AB2" w:rsidRPr="00AE76FD" w:rsidRDefault="00BD4AB2">
            <w:pPr>
              <w:rPr>
                <w:sz w:val="20"/>
              </w:rPr>
            </w:pPr>
          </w:p>
        </w:tc>
        <w:tc>
          <w:tcPr>
            <w:tcW w:w="4675" w:type="dxa"/>
            <w:shd w:val="clear" w:color="auto" w:fill="595959" w:themeFill="text1" w:themeFillTint="A6"/>
          </w:tcPr>
          <w:p w14:paraId="691F3E8C" w14:textId="77777777" w:rsidR="00BD4AB2" w:rsidRPr="00AE76FD" w:rsidRDefault="00BD4A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27CBF" w:rsidRPr="00AE76FD" w14:paraId="41B16DFA" w14:textId="77777777" w:rsidTr="003368D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D1F7E2F" w14:textId="77777777" w:rsidR="00527CBF" w:rsidRPr="00AE76FD" w:rsidRDefault="00FF4D38">
            <w:pPr>
              <w:rPr>
                <w:sz w:val="20"/>
              </w:rPr>
            </w:pPr>
            <w:r w:rsidRPr="00AE76FD">
              <w:rPr>
                <w:sz w:val="20"/>
                <w:lang w:val="mn-MN"/>
              </w:rPr>
              <w:t>Хэрвээ та дараах сургуулийн харъяаллын бүсэд амьдардаг бол</w:t>
            </w:r>
            <w:r w:rsidRPr="00AE76FD">
              <w:rPr>
                <w:sz w:val="20"/>
              </w:rPr>
              <w:t>:</w:t>
            </w:r>
          </w:p>
        </w:tc>
        <w:tc>
          <w:tcPr>
            <w:tcW w:w="4675" w:type="dxa"/>
            <w:vMerge w:val="restart"/>
          </w:tcPr>
          <w:p w14:paraId="1C38ACB7" w14:textId="77777777" w:rsidR="00527CBF" w:rsidRPr="00AE76FD" w:rsidRDefault="00FF4D38" w:rsidP="00527C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E76FD">
              <w:rPr>
                <w:b/>
                <w:sz w:val="20"/>
                <w:lang w:val="mn-MN"/>
              </w:rPr>
              <w:t xml:space="preserve">Монтессори бага сургуулийн байршил </w:t>
            </w:r>
          </w:p>
          <w:p w14:paraId="4546A193" w14:textId="77777777" w:rsidR="00527CBF" w:rsidRPr="00AE76FD" w:rsidRDefault="00FF4D38" w:rsidP="00527C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mn-MN"/>
              </w:rPr>
            </w:pPr>
            <w:r w:rsidRPr="00AE76FD">
              <w:rPr>
                <w:sz w:val="20"/>
                <w:lang w:val="mn-MN"/>
              </w:rPr>
              <w:t>Жэймстаун</w:t>
            </w:r>
          </w:p>
        </w:tc>
      </w:tr>
      <w:tr w:rsidR="00295749" w:rsidRPr="00AE76FD" w14:paraId="79F84D64" w14:textId="77777777" w:rsidTr="003368D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ED4E709" w14:textId="77777777" w:rsidR="00295749" w:rsidRPr="00AE76FD" w:rsidRDefault="00FF4D38">
            <w:pPr>
              <w:rPr>
                <w:sz w:val="20"/>
                <w:lang w:val="mn-MN"/>
              </w:rPr>
            </w:pPr>
            <w:r w:rsidRPr="00AE76FD">
              <w:rPr>
                <w:sz w:val="20"/>
                <w:lang w:val="mn-MN"/>
              </w:rPr>
              <w:t xml:space="preserve">Арлингтоны Байгалийн Ухааны Гүнзгийрүүлсэн Сургалттай Сургууль </w:t>
            </w:r>
          </w:p>
        </w:tc>
        <w:tc>
          <w:tcPr>
            <w:tcW w:w="4675" w:type="dxa"/>
            <w:vMerge/>
          </w:tcPr>
          <w:p w14:paraId="58B02E97" w14:textId="77777777" w:rsidR="00295749" w:rsidRPr="00AE76FD" w:rsidRDefault="00295749" w:rsidP="00527C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27CBF" w:rsidRPr="00AE76FD" w14:paraId="07F61C9C" w14:textId="77777777" w:rsidTr="003368D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5BDDCCE" w14:textId="77777777" w:rsidR="00527CBF" w:rsidRPr="00AE76FD" w:rsidRDefault="00FF4D38">
            <w:pPr>
              <w:rPr>
                <w:sz w:val="20"/>
                <w:lang w:val="mn-MN"/>
              </w:rPr>
            </w:pPr>
            <w:r w:rsidRPr="00AE76FD">
              <w:rPr>
                <w:sz w:val="20"/>
                <w:lang w:val="mn-MN"/>
              </w:rPr>
              <w:t>Жэймстаун</w:t>
            </w:r>
          </w:p>
        </w:tc>
        <w:tc>
          <w:tcPr>
            <w:tcW w:w="4675" w:type="dxa"/>
            <w:vMerge/>
          </w:tcPr>
          <w:p w14:paraId="1FCC9ED5" w14:textId="77777777" w:rsidR="00527CBF" w:rsidRPr="00AE76FD" w:rsidRDefault="00527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B855E7" w:rsidRPr="00AE76FD" w14:paraId="0BC6BC28" w14:textId="77777777" w:rsidTr="003368D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7B44E3D" w14:textId="77777777" w:rsidR="00B855E7" w:rsidRPr="00AE76FD" w:rsidRDefault="00FF4D38">
            <w:pPr>
              <w:rPr>
                <w:sz w:val="20"/>
                <w:lang w:val="mn-MN"/>
              </w:rPr>
            </w:pPr>
            <w:r w:rsidRPr="00AE76FD">
              <w:rPr>
                <w:sz w:val="20"/>
                <w:lang w:val="mn-MN"/>
              </w:rPr>
              <w:t xml:space="preserve">Кий сайт дахь шинэ бага сургууль </w:t>
            </w:r>
          </w:p>
        </w:tc>
        <w:tc>
          <w:tcPr>
            <w:tcW w:w="4675" w:type="dxa"/>
            <w:vMerge/>
          </w:tcPr>
          <w:p w14:paraId="2B2A2B2A" w14:textId="77777777" w:rsidR="00B855E7" w:rsidRPr="00AE76FD" w:rsidRDefault="00B85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27CBF" w:rsidRPr="00AE76FD" w14:paraId="49446298" w14:textId="77777777" w:rsidTr="003368D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22D1276" w14:textId="77777777" w:rsidR="00527CBF" w:rsidRPr="00AE76FD" w:rsidRDefault="00FF4D38">
            <w:pPr>
              <w:rPr>
                <w:sz w:val="20"/>
                <w:lang w:val="mn-MN"/>
              </w:rPr>
            </w:pPr>
            <w:r w:rsidRPr="00AE76FD">
              <w:rPr>
                <w:sz w:val="20"/>
                <w:lang w:val="mn-MN"/>
              </w:rPr>
              <w:t xml:space="preserve">Тэйлор </w:t>
            </w:r>
          </w:p>
        </w:tc>
        <w:tc>
          <w:tcPr>
            <w:tcW w:w="4675" w:type="dxa"/>
            <w:vMerge/>
          </w:tcPr>
          <w:p w14:paraId="762A2117" w14:textId="77777777" w:rsidR="00527CBF" w:rsidRPr="00AE76FD" w:rsidRDefault="00527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27CBF" w:rsidRPr="00AE76FD" w14:paraId="0482C21A" w14:textId="77777777" w:rsidTr="003368D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F874925" w14:textId="77777777" w:rsidR="00527CBF" w:rsidRPr="00AE76FD" w:rsidRDefault="00FF4D38">
            <w:pPr>
              <w:rPr>
                <w:sz w:val="20"/>
                <w:lang w:val="mn-MN"/>
              </w:rPr>
            </w:pPr>
            <w:r w:rsidRPr="00AE76FD">
              <w:rPr>
                <w:sz w:val="20"/>
                <w:lang w:val="mn-MN"/>
              </w:rPr>
              <w:t>Глебе</w:t>
            </w:r>
          </w:p>
        </w:tc>
        <w:tc>
          <w:tcPr>
            <w:tcW w:w="4675" w:type="dxa"/>
            <w:vMerge/>
          </w:tcPr>
          <w:p w14:paraId="640DE7CE" w14:textId="77777777" w:rsidR="00527CBF" w:rsidRPr="00AE76FD" w:rsidRDefault="00527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BD4AB2" w:rsidRPr="00AE76FD" w14:paraId="3B37C84E" w14:textId="77777777" w:rsidTr="003368D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shd w:val="clear" w:color="auto" w:fill="595959" w:themeFill="text1" w:themeFillTint="A6"/>
          </w:tcPr>
          <w:p w14:paraId="275D0104" w14:textId="77777777" w:rsidR="00BD4AB2" w:rsidRPr="00AE76FD" w:rsidRDefault="00BD4AB2">
            <w:pPr>
              <w:rPr>
                <w:sz w:val="20"/>
              </w:rPr>
            </w:pPr>
          </w:p>
        </w:tc>
        <w:tc>
          <w:tcPr>
            <w:tcW w:w="4675" w:type="dxa"/>
            <w:shd w:val="clear" w:color="auto" w:fill="595959" w:themeFill="text1" w:themeFillTint="A6"/>
          </w:tcPr>
          <w:p w14:paraId="35FCB851" w14:textId="77777777" w:rsidR="00BD4AB2" w:rsidRPr="00AE76FD" w:rsidRDefault="00BD4A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FB6E89" w:rsidRPr="00AE76FD" w14:paraId="1F863C74" w14:textId="77777777" w:rsidTr="003368D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60C19BF" w14:textId="77777777" w:rsidR="00FB6E89" w:rsidRPr="00AE76FD" w:rsidRDefault="00FF4D38">
            <w:pPr>
              <w:rPr>
                <w:sz w:val="20"/>
              </w:rPr>
            </w:pPr>
            <w:r w:rsidRPr="00AE76FD">
              <w:rPr>
                <w:sz w:val="20"/>
                <w:lang w:val="mn-MN"/>
              </w:rPr>
              <w:t>Хэрвээ та дараах сургуулийн харъяаллын бүсэд амьдардаг бол</w:t>
            </w:r>
            <w:r w:rsidRPr="00AE76FD">
              <w:rPr>
                <w:sz w:val="20"/>
              </w:rPr>
              <w:t>:</w:t>
            </w:r>
          </w:p>
        </w:tc>
        <w:tc>
          <w:tcPr>
            <w:tcW w:w="4675" w:type="dxa"/>
            <w:vMerge w:val="restart"/>
          </w:tcPr>
          <w:p w14:paraId="7944A42D" w14:textId="77777777" w:rsidR="00FB6E89" w:rsidRPr="00AE76FD" w:rsidRDefault="00FF4D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mn-MN"/>
              </w:rPr>
            </w:pPr>
            <w:r w:rsidRPr="00AE76FD">
              <w:rPr>
                <w:b/>
                <w:sz w:val="20"/>
                <w:lang w:val="mn-MN"/>
              </w:rPr>
              <w:t xml:space="preserve">       Монтессори бага сургуулийн байршил </w:t>
            </w:r>
          </w:p>
          <w:p w14:paraId="595B52D9" w14:textId="77777777" w:rsidR="00FB6E89" w:rsidRPr="00AE76FD" w:rsidRDefault="00FF4D38" w:rsidP="00FB6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mn-MN"/>
              </w:rPr>
            </w:pPr>
            <w:r w:rsidRPr="00AE76FD">
              <w:rPr>
                <w:sz w:val="20"/>
                <w:lang w:val="mn-MN"/>
              </w:rPr>
              <w:t>Дисковери</w:t>
            </w:r>
          </w:p>
        </w:tc>
      </w:tr>
      <w:tr w:rsidR="005F6944" w:rsidRPr="00AE76FD" w14:paraId="40091C91" w14:textId="77777777" w:rsidTr="003368D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BC9FE03" w14:textId="77777777" w:rsidR="005F6944" w:rsidRPr="00AE76FD" w:rsidRDefault="00FF4D38">
            <w:pPr>
              <w:rPr>
                <w:sz w:val="20"/>
                <w:lang w:val="mn-MN"/>
              </w:rPr>
            </w:pPr>
            <w:r w:rsidRPr="00AE76FD">
              <w:rPr>
                <w:sz w:val="20"/>
                <w:lang w:val="mn-MN"/>
              </w:rPr>
              <w:t>Дисковери</w:t>
            </w:r>
          </w:p>
        </w:tc>
        <w:tc>
          <w:tcPr>
            <w:tcW w:w="4675" w:type="dxa"/>
            <w:vMerge/>
          </w:tcPr>
          <w:p w14:paraId="0F22AB0F" w14:textId="77777777" w:rsidR="005F6944" w:rsidRPr="00AE76FD" w:rsidRDefault="005F69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FB6E89" w:rsidRPr="00AE76FD" w14:paraId="63073A05" w14:textId="77777777" w:rsidTr="003368D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899B068" w14:textId="77777777" w:rsidR="00FB6E89" w:rsidRPr="00AE76FD" w:rsidRDefault="00FF4D38">
            <w:pPr>
              <w:rPr>
                <w:sz w:val="20"/>
                <w:lang w:val="mn-MN"/>
              </w:rPr>
            </w:pPr>
            <w:r w:rsidRPr="00AE76FD">
              <w:rPr>
                <w:sz w:val="20"/>
                <w:lang w:val="mn-MN"/>
              </w:rPr>
              <w:t>Туккахо</w:t>
            </w:r>
          </w:p>
        </w:tc>
        <w:tc>
          <w:tcPr>
            <w:tcW w:w="4675" w:type="dxa"/>
            <w:vMerge/>
          </w:tcPr>
          <w:p w14:paraId="7B11556D" w14:textId="77777777" w:rsidR="00FB6E89" w:rsidRPr="00AE76FD" w:rsidRDefault="00FB6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FB6E89" w:rsidRPr="00AE76FD" w14:paraId="1976C21B" w14:textId="77777777" w:rsidTr="003368D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749C2BC" w14:textId="77777777" w:rsidR="00FB6E89" w:rsidRPr="00AE76FD" w:rsidRDefault="00FF4D38">
            <w:pPr>
              <w:rPr>
                <w:sz w:val="20"/>
                <w:lang w:val="mn-MN"/>
              </w:rPr>
            </w:pPr>
            <w:r w:rsidRPr="00AE76FD">
              <w:rPr>
                <w:sz w:val="20"/>
                <w:lang w:val="mn-MN"/>
              </w:rPr>
              <w:t>Ноттингхэм</w:t>
            </w:r>
          </w:p>
        </w:tc>
        <w:tc>
          <w:tcPr>
            <w:tcW w:w="4675" w:type="dxa"/>
            <w:vMerge/>
          </w:tcPr>
          <w:p w14:paraId="53C075DF" w14:textId="77777777" w:rsidR="00FB6E89" w:rsidRPr="00AE76FD" w:rsidRDefault="00FB6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FB6E89" w:rsidRPr="00AE76FD" w14:paraId="45D7BECB" w14:textId="77777777" w:rsidTr="003368D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C015455" w14:textId="77777777" w:rsidR="00FB6E89" w:rsidRPr="00AE76FD" w:rsidRDefault="00FF4D38">
            <w:pPr>
              <w:rPr>
                <w:sz w:val="20"/>
                <w:lang w:val="mn-MN"/>
              </w:rPr>
            </w:pPr>
            <w:r w:rsidRPr="00AE76FD">
              <w:rPr>
                <w:sz w:val="20"/>
                <w:lang w:val="mn-MN"/>
              </w:rPr>
              <w:t>Рийд дэхь МкКинлий</w:t>
            </w:r>
          </w:p>
        </w:tc>
        <w:tc>
          <w:tcPr>
            <w:tcW w:w="4675" w:type="dxa"/>
            <w:vMerge/>
          </w:tcPr>
          <w:p w14:paraId="5A0D2881" w14:textId="77777777" w:rsidR="00FB6E89" w:rsidRPr="00AE76FD" w:rsidRDefault="00FB6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BD4AB2" w:rsidRPr="00AE76FD" w14:paraId="24AE4305" w14:textId="77777777" w:rsidTr="003368D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shd w:val="clear" w:color="auto" w:fill="595959" w:themeFill="text1" w:themeFillTint="A6"/>
          </w:tcPr>
          <w:p w14:paraId="00BF5B19" w14:textId="77777777" w:rsidR="00BD4AB2" w:rsidRPr="00AE76FD" w:rsidRDefault="00BD4AB2">
            <w:pPr>
              <w:rPr>
                <w:sz w:val="20"/>
              </w:rPr>
            </w:pPr>
          </w:p>
        </w:tc>
        <w:tc>
          <w:tcPr>
            <w:tcW w:w="4675" w:type="dxa"/>
            <w:shd w:val="clear" w:color="auto" w:fill="595959" w:themeFill="text1" w:themeFillTint="A6"/>
          </w:tcPr>
          <w:p w14:paraId="48169065" w14:textId="77777777" w:rsidR="00BD4AB2" w:rsidRPr="00AE76FD" w:rsidRDefault="00BD4A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FB6E89" w:rsidRPr="00AE76FD" w14:paraId="773C98E3" w14:textId="77777777" w:rsidTr="003368D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C4DCAF7" w14:textId="77777777" w:rsidR="00FB6E89" w:rsidRPr="00AE76FD" w:rsidRDefault="00FF4D38">
            <w:pPr>
              <w:rPr>
                <w:sz w:val="20"/>
              </w:rPr>
            </w:pPr>
            <w:r w:rsidRPr="00AE76FD">
              <w:rPr>
                <w:sz w:val="20"/>
                <w:lang w:val="mn-MN"/>
              </w:rPr>
              <w:t>Хэрвээ та дараах сургуулийн харъяаллын бүсэд амьдардаг бол</w:t>
            </w:r>
            <w:r w:rsidRPr="00AE76FD">
              <w:rPr>
                <w:sz w:val="20"/>
              </w:rPr>
              <w:t>:</w:t>
            </w:r>
          </w:p>
        </w:tc>
        <w:tc>
          <w:tcPr>
            <w:tcW w:w="4675" w:type="dxa"/>
            <w:vMerge w:val="restart"/>
          </w:tcPr>
          <w:p w14:paraId="5F704FC1" w14:textId="77777777" w:rsidR="00FB6E89" w:rsidRPr="00AE76FD" w:rsidRDefault="00FF4D38" w:rsidP="00FB6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E76FD">
              <w:rPr>
                <w:b/>
                <w:sz w:val="20"/>
                <w:lang w:val="mn-MN"/>
              </w:rPr>
              <w:t xml:space="preserve">Монтессори бага сургуулийн байршил </w:t>
            </w:r>
          </w:p>
          <w:p w14:paraId="72B079C6" w14:textId="77777777" w:rsidR="00FB6E89" w:rsidRPr="00AE76FD" w:rsidRDefault="00FF4D38" w:rsidP="00FB6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mn-MN"/>
              </w:rPr>
            </w:pPr>
            <w:r w:rsidRPr="00AE76FD">
              <w:rPr>
                <w:sz w:val="20"/>
                <w:lang w:val="mn-MN"/>
              </w:rPr>
              <w:t>Карлин Спрингс</w:t>
            </w:r>
          </w:p>
        </w:tc>
      </w:tr>
      <w:tr w:rsidR="005F6944" w:rsidRPr="00AE76FD" w14:paraId="72C3C4B8" w14:textId="77777777" w:rsidTr="003368D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AC23552" w14:textId="77777777" w:rsidR="005F6944" w:rsidRPr="00AE76FD" w:rsidRDefault="00FF4D38">
            <w:pPr>
              <w:rPr>
                <w:sz w:val="20"/>
                <w:lang w:val="mn-MN"/>
              </w:rPr>
            </w:pPr>
            <w:r w:rsidRPr="00AE76FD">
              <w:rPr>
                <w:sz w:val="20"/>
                <w:lang w:val="mn-MN"/>
              </w:rPr>
              <w:t>Карлин Спрингс</w:t>
            </w:r>
          </w:p>
        </w:tc>
        <w:tc>
          <w:tcPr>
            <w:tcW w:w="4675" w:type="dxa"/>
            <w:vMerge/>
          </w:tcPr>
          <w:p w14:paraId="37848A8B" w14:textId="77777777" w:rsidR="005F6944" w:rsidRPr="00AE76FD" w:rsidRDefault="005F6944" w:rsidP="00FB6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FB6E89" w:rsidRPr="00AE76FD" w14:paraId="4E73CDB9" w14:textId="77777777" w:rsidTr="003368D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B5EB8F5" w14:textId="77777777" w:rsidR="00FB6E89" w:rsidRPr="00AE76FD" w:rsidRDefault="00FF4D38">
            <w:pPr>
              <w:rPr>
                <w:sz w:val="20"/>
                <w:lang w:val="mn-MN"/>
              </w:rPr>
            </w:pPr>
            <w:r w:rsidRPr="00AE76FD">
              <w:rPr>
                <w:sz w:val="20"/>
                <w:lang w:val="mn-MN"/>
              </w:rPr>
              <w:t>Баркрофт</w:t>
            </w:r>
          </w:p>
        </w:tc>
        <w:tc>
          <w:tcPr>
            <w:tcW w:w="4675" w:type="dxa"/>
            <w:vMerge/>
          </w:tcPr>
          <w:p w14:paraId="5BEA816B" w14:textId="77777777" w:rsidR="00FB6E89" w:rsidRPr="00AE76FD" w:rsidRDefault="00FB6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27CBF" w:rsidRPr="00AE76FD" w14:paraId="3FF6C013" w14:textId="77777777" w:rsidTr="003368D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shd w:val="clear" w:color="auto" w:fill="595959" w:themeFill="text1" w:themeFillTint="A6"/>
          </w:tcPr>
          <w:p w14:paraId="4BA8029B" w14:textId="77777777" w:rsidR="00527CBF" w:rsidRPr="00AE76FD" w:rsidRDefault="00527CBF">
            <w:pPr>
              <w:rPr>
                <w:sz w:val="20"/>
              </w:rPr>
            </w:pPr>
          </w:p>
        </w:tc>
        <w:tc>
          <w:tcPr>
            <w:tcW w:w="4675" w:type="dxa"/>
            <w:shd w:val="clear" w:color="auto" w:fill="595959" w:themeFill="text1" w:themeFillTint="A6"/>
          </w:tcPr>
          <w:p w14:paraId="0778CA54" w14:textId="77777777" w:rsidR="00527CBF" w:rsidRPr="00AE76FD" w:rsidRDefault="00527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FB6E89" w:rsidRPr="00AE76FD" w14:paraId="570E41D3" w14:textId="77777777" w:rsidTr="003368D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8335E48" w14:textId="77777777" w:rsidR="00FB6E89" w:rsidRPr="00AE76FD" w:rsidRDefault="00FF4D38">
            <w:pPr>
              <w:rPr>
                <w:sz w:val="20"/>
              </w:rPr>
            </w:pPr>
            <w:r w:rsidRPr="00AE76FD">
              <w:rPr>
                <w:sz w:val="20"/>
                <w:lang w:val="mn-MN"/>
              </w:rPr>
              <w:t>Хэрвээ та дараах сургуулийн харъяаллын бүсэд амьдардаг бол</w:t>
            </w:r>
            <w:r w:rsidRPr="00AE76FD">
              <w:rPr>
                <w:sz w:val="20"/>
              </w:rPr>
              <w:t>:</w:t>
            </w:r>
          </w:p>
        </w:tc>
        <w:tc>
          <w:tcPr>
            <w:tcW w:w="4675" w:type="dxa"/>
            <w:vMerge w:val="restart"/>
          </w:tcPr>
          <w:p w14:paraId="65B4F800" w14:textId="77777777" w:rsidR="00FB6E89" w:rsidRPr="00AE76FD" w:rsidRDefault="00FF4D38" w:rsidP="00FB6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E76FD">
              <w:rPr>
                <w:b/>
                <w:sz w:val="20"/>
                <w:lang w:val="mn-MN"/>
              </w:rPr>
              <w:t xml:space="preserve">Монтессори бага сургуулийн байршил </w:t>
            </w:r>
          </w:p>
          <w:p w14:paraId="6A9AFDFA" w14:textId="77777777" w:rsidR="00FB6E89" w:rsidRPr="00AE76FD" w:rsidRDefault="00FF4D38" w:rsidP="00FB6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mn-MN"/>
              </w:rPr>
            </w:pPr>
            <w:r w:rsidRPr="00AE76FD">
              <w:rPr>
                <w:sz w:val="20"/>
                <w:lang w:val="mn-MN"/>
              </w:rPr>
              <w:t>Барретт</w:t>
            </w:r>
          </w:p>
        </w:tc>
      </w:tr>
      <w:tr w:rsidR="005F6944" w:rsidRPr="00AE76FD" w14:paraId="00498A02" w14:textId="77777777" w:rsidTr="003368D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9002BF8" w14:textId="77777777" w:rsidR="005F6944" w:rsidRPr="00AE76FD" w:rsidRDefault="00FF4D38">
            <w:pPr>
              <w:rPr>
                <w:sz w:val="20"/>
                <w:lang w:val="mn-MN"/>
              </w:rPr>
            </w:pPr>
            <w:r w:rsidRPr="00AE76FD">
              <w:rPr>
                <w:sz w:val="20"/>
                <w:lang w:val="mn-MN"/>
              </w:rPr>
              <w:t>Барретт</w:t>
            </w:r>
          </w:p>
        </w:tc>
        <w:tc>
          <w:tcPr>
            <w:tcW w:w="4675" w:type="dxa"/>
            <w:vMerge/>
          </w:tcPr>
          <w:p w14:paraId="76A3ADA5" w14:textId="77777777" w:rsidR="005F6944" w:rsidRPr="00AE76FD" w:rsidRDefault="005F6944" w:rsidP="00FB6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FB6E89" w:rsidRPr="00AE76FD" w14:paraId="31F942DD" w14:textId="77777777" w:rsidTr="003368D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04013F8" w14:textId="77777777" w:rsidR="00FB6E89" w:rsidRPr="00AE76FD" w:rsidRDefault="00FF4D38">
            <w:pPr>
              <w:rPr>
                <w:sz w:val="20"/>
                <w:lang w:val="mn-MN"/>
              </w:rPr>
            </w:pPr>
            <w:r w:rsidRPr="00AE76FD">
              <w:rPr>
                <w:sz w:val="20"/>
                <w:lang w:val="mn-MN"/>
              </w:rPr>
              <w:t xml:space="preserve">Ашлон </w:t>
            </w:r>
          </w:p>
        </w:tc>
        <w:tc>
          <w:tcPr>
            <w:tcW w:w="4675" w:type="dxa"/>
            <w:vMerge/>
          </w:tcPr>
          <w:p w14:paraId="554ACF23" w14:textId="77777777" w:rsidR="00FB6E89" w:rsidRPr="00AE76FD" w:rsidRDefault="00FB6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14:paraId="4286E742" w14:textId="77777777" w:rsidR="00C524B6" w:rsidRDefault="00C524B6" w:rsidP="00C524B6">
      <w:pPr>
        <w:jc w:val="right"/>
      </w:pPr>
      <w:r>
        <w:t>01/</w:t>
      </w:r>
      <w:r w:rsidR="004C3FB1">
        <w:t>2</w:t>
      </w:r>
      <w:r w:rsidR="00F448F6">
        <w:t>1</w:t>
      </w:r>
    </w:p>
    <w:sectPr w:rsidR="00C524B6" w:rsidSect="00AE76F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EDCE33" w14:textId="77777777" w:rsidR="000D4FFF" w:rsidRDefault="000D4FFF" w:rsidP="00326F17">
      <w:pPr>
        <w:spacing w:after="0" w:line="240" w:lineRule="auto"/>
      </w:pPr>
      <w:r>
        <w:separator/>
      </w:r>
    </w:p>
  </w:endnote>
  <w:endnote w:type="continuationSeparator" w:id="0">
    <w:p w14:paraId="5E49F49D" w14:textId="77777777" w:rsidR="000D4FFF" w:rsidRDefault="000D4FFF" w:rsidP="00326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62BA0C" w14:textId="77777777" w:rsidR="000D4FFF" w:rsidRDefault="000D4FFF" w:rsidP="00326F17">
      <w:pPr>
        <w:spacing w:after="0" w:line="240" w:lineRule="auto"/>
      </w:pPr>
      <w:r>
        <w:separator/>
      </w:r>
    </w:p>
  </w:footnote>
  <w:footnote w:type="continuationSeparator" w:id="0">
    <w:p w14:paraId="421F88D3" w14:textId="77777777" w:rsidR="000D4FFF" w:rsidRDefault="000D4FFF" w:rsidP="00326F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AB2"/>
    <w:rsid w:val="000227E2"/>
    <w:rsid w:val="00075580"/>
    <w:rsid w:val="000A50A8"/>
    <w:rsid w:val="000D4FFF"/>
    <w:rsid w:val="001232CC"/>
    <w:rsid w:val="001426A6"/>
    <w:rsid w:val="001A75B1"/>
    <w:rsid w:val="002432D0"/>
    <w:rsid w:val="0029401A"/>
    <w:rsid w:val="00295749"/>
    <w:rsid w:val="002D3A22"/>
    <w:rsid w:val="002E29B1"/>
    <w:rsid w:val="00326F17"/>
    <w:rsid w:val="003368D7"/>
    <w:rsid w:val="003556E9"/>
    <w:rsid w:val="003D6E25"/>
    <w:rsid w:val="004C3FB1"/>
    <w:rsid w:val="004C598E"/>
    <w:rsid w:val="00527CBF"/>
    <w:rsid w:val="005F6944"/>
    <w:rsid w:val="00617E1F"/>
    <w:rsid w:val="00623FAD"/>
    <w:rsid w:val="006D6A78"/>
    <w:rsid w:val="007305F7"/>
    <w:rsid w:val="00772E45"/>
    <w:rsid w:val="007D157B"/>
    <w:rsid w:val="008267E7"/>
    <w:rsid w:val="00874E48"/>
    <w:rsid w:val="008E600B"/>
    <w:rsid w:val="00AA22CA"/>
    <w:rsid w:val="00AC38AA"/>
    <w:rsid w:val="00AD1E3C"/>
    <w:rsid w:val="00AE76FD"/>
    <w:rsid w:val="00B34581"/>
    <w:rsid w:val="00B806F3"/>
    <w:rsid w:val="00B855E7"/>
    <w:rsid w:val="00B95AAC"/>
    <w:rsid w:val="00BA6FE4"/>
    <w:rsid w:val="00BD4AB2"/>
    <w:rsid w:val="00BF300D"/>
    <w:rsid w:val="00C035E3"/>
    <w:rsid w:val="00C31B59"/>
    <w:rsid w:val="00C524B6"/>
    <w:rsid w:val="00CE7CEE"/>
    <w:rsid w:val="00D82EC2"/>
    <w:rsid w:val="00E81E60"/>
    <w:rsid w:val="00EA44DE"/>
    <w:rsid w:val="00F448F6"/>
    <w:rsid w:val="00F469DA"/>
    <w:rsid w:val="00F57EF9"/>
    <w:rsid w:val="00F66F21"/>
    <w:rsid w:val="00F87673"/>
    <w:rsid w:val="00FB4264"/>
    <w:rsid w:val="00FB6E89"/>
    <w:rsid w:val="00FB7BBB"/>
    <w:rsid w:val="00FE2501"/>
    <w:rsid w:val="00FF4D38"/>
    <w:rsid w:val="45764DFF"/>
    <w:rsid w:val="4C44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C755264"/>
  <w15:docId w15:val="{E586A912-B399-406D-B6F1-D70D6D3EF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A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4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51">
    <w:name w:val="Grid Table 1 Light - Accent 51"/>
    <w:basedOn w:val="TableNormal"/>
    <w:uiPriority w:val="46"/>
    <w:rsid w:val="00BD4AB2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326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F17"/>
  </w:style>
  <w:style w:type="paragraph" w:styleId="Footer">
    <w:name w:val="footer"/>
    <w:basedOn w:val="Normal"/>
    <w:link w:val="FooterChar"/>
    <w:uiPriority w:val="99"/>
    <w:unhideWhenUsed/>
    <w:rsid w:val="00326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F17"/>
  </w:style>
  <w:style w:type="paragraph" w:styleId="NoSpacing">
    <w:name w:val="No Spacing"/>
    <w:uiPriority w:val="1"/>
    <w:qFormat/>
    <w:rsid w:val="00C524B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24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4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Pascual, Rita</dc:creator>
  <cp:keywords/>
  <dc:description/>
  <cp:lastModifiedBy>Rita Pascual</cp:lastModifiedBy>
  <cp:revision>2</cp:revision>
  <cp:lastPrinted>2019-01-31T00:31:00Z</cp:lastPrinted>
  <dcterms:created xsi:type="dcterms:W3CDTF">2021-02-16T15:43:00Z</dcterms:created>
  <dcterms:modified xsi:type="dcterms:W3CDTF">2021-02-16T15:43:00Z</dcterms:modified>
</cp:coreProperties>
</file>