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AA6924" w14:textId="32E49AD9" w:rsidR="00FB75E8" w:rsidRPr="003E3955" w:rsidRDefault="002633D4">
      <w:pPr>
        <w:pStyle w:val="Normal1"/>
        <w:spacing w:after="80"/>
        <w:jc w:val="center"/>
        <w:rPr>
          <w:rFonts w:ascii="Arial" w:eastAsia="Arial" w:hAnsi="Arial" w:cs="Arial"/>
          <w:b/>
        </w:rPr>
      </w:pPr>
      <w:r w:rsidRPr="003E3955">
        <w:rPr>
          <w:rFonts w:ascii="Arial" w:eastAsia="Arial" w:hAnsi="Arial" w:cs="Arial"/>
          <w:b/>
        </w:rPr>
        <w:t>20</w:t>
      </w:r>
      <w:r w:rsidR="00360DE2">
        <w:rPr>
          <w:rFonts w:ascii="Arial" w:eastAsia="Arial" w:hAnsi="Arial" w:cs="Arial"/>
          <w:b/>
        </w:rPr>
        <w:t>2</w:t>
      </w:r>
      <w:r w:rsidR="00081150">
        <w:rPr>
          <w:rFonts w:ascii="Arial" w:eastAsia="Arial" w:hAnsi="Arial" w:cs="Arial"/>
          <w:b/>
        </w:rPr>
        <w:t>2</w:t>
      </w:r>
      <w:r w:rsidR="000957E4" w:rsidRPr="003E3955">
        <w:rPr>
          <w:rFonts w:ascii="Arial" w:eastAsia="Arial" w:hAnsi="Arial" w:cs="Arial"/>
          <w:b/>
        </w:rPr>
        <w:t>-2</w:t>
      </w:r>
      <w:r w:rsidR="00081150">
        <w:rPr>
          <w:rFonts w:ascii="Arial" w:eastAsia="Arial" w:hAnsi="Arial" w:cs="Arial"/>
          <w:b/>
        </w:rPr>
        <w:t>3</w:t>
      </w:r>
      <w:r w:rsidRPr="003E3955">
        <w:rPr>
          <w:rFonts w:ascii="Arial" w:eastAsia="Arial" w:hAnsi="Arial" w:cs="Arial"/>
          <w:b/>
        </w:rPr>
        <w:t xml:space="preserve"> BUDGET ADVISORY COUNCIL</w:t>
      </w:r>
    </w:p>
    <w:p w14:paraId="7F834FEE" w14:textId="2654402A" w:rsidR="00825F9B" w:rsidRDefault="00685159" w:rsidP="00081150">
      <w:pPr>
        <w:pStyle w:val="Normal1"/>
        <w:spacing w:after="80"/>
        <w:jc w:val="center"/>
        <w:rPr>
          <w:rFonts w:ascii="Arial" w:eastAsia="Arial" w:hAnsi="Arial" w:cs="Arial"/>
          <w:b/>
        </w:rPr>
      </w:pPr>
      <w:r w:rsidRPr="003E3955">
        <w:rPr>
          <w:rFonts w:ascii="Arial" w:eastAsia="Arial" w:hAnsi="Arial" w:cs="Arial"/>
          <w:b/>
        </w:rPr>
        <w:t>Wednesday,</w:t>
      </w:r>
      <w:r w:rsidR="00877582" w:rsidRPr="003E3955">
        <w:rPr>
          <w:rFonts w:ascii="Arial" w:eastAsia="Arial" w:hAnsi="Arial" w:cs="Arial"/>
          <w:b/>
        </w:rPr>
        <w:t xml:space="preserve"> </w:t>
      </w:r>
      <w:r w:rsidR="00081150">
        <w:rPr>
          <w:rFonts w:ascii="Arial" w:eastAsia="Arial" w:hAnsi="Arial" w:cs="Arial"/>
          <w:b/>
        </w:rPr>
        <w:t>Sept</w:t>
      </w:r>
      <w:r w:rsidR="00A67034">
        <w:rPr>
          <w:rFonts w:ascii="Arial" w:eastAsia="Arial" w:hAnsi="Arial" w:cs="Arial"/>
          <w:b/>
        </w:rPr>
        <w:t xml:space="preserve"> </w:t>
      </w:r>
      <w:r w:rsidR="00081150">
        <w:rPr>
          <w:rFonts w:ascii="Arial" w:eastAsia="Arial" w:hAnsi="Arial" w:cs="Arial"/>
          <w:b/>
        </w:rPr>
        <w:t>7</w:t>
      </w:r>
      <w:r w:rsidR="006D6D78" w:rsidRPr="003E3955">
        <w:rPr>
          <w:rFonts w:ascii="Arial" w:eastAsia="Arial" w:hAnsi="Arial" w:cs="Arial"/>
          <w:b/>
        </w:rPr>
        <w:t>, 20</w:t>
      </w:r>
      <w:r w:rsidR="000957E4" w:rsidRPr="003E3955">
        <w:rPr>
          <w:rFonts w:ascii="Arial" w:eastAsia="Arial" w:hAnsi="Arial" w:cs="Arial"/>
          <w:b/>
        </w:rPr>
        <w:t>2</w:t>
      </w:r>
      <w:r w:rsidR="008E2515">
        <w:rPr>
          <w:rFonts w:ascii="Arial" w:eastAsia="Arial" w:hAnsi="Arial" w:cs="Arial"/>
          <w:b/>
        </w:rPr>
        <w:t>2</w:t>
      </w:r>
    </w:p>
    <w:p w14:paraId="6B9E5EB6" w14:textId="77777777" w:rsidR="00FB75E8" w:rsidRPr="003E3955" w:rsidRDefault="00877582">
      <w:pPr>
        <w:pStyle w:val="Normal1"/>
        <w:spacing w:after="80"/>
        <w:jc w:val="center"/>
        <w:rPr>
          <w:rFonts w:ascii="Arial" w:eastAsia="Arial" w:hAnsi="Arial" w:cs="Arial"/>
          <w:b/>
        </w:rPr>
      </w:pPr>
      <w:r w:rsidRPr="003E3955">
        <w:rPr>
          <w:rFonts w:ascii="Arial" w:eastAsia="Arial" w:hAnsi="Arial" w:cs="Arial"/>
          <w:b/>
        </w:rPr>
        <w:t>7:00 PM - 9:0</w:t>
      </w:r>
      <w:r w:rsidR="00CC4420" w:rsidRPr="003E3955">
        <w:rPr>
          <w:rFonts w:ascii="Arial" w:eastAsia="Arial" w:hAnsi="Arial" w:cs="Arial"/>
          <w:b/>
        </w:rPr>
        <w:t>0</w:t>
      </w:r>
      <w:r w:rsidR="002633D4" w:rsidRPr="003E3955">
        <w:rPr>
          <w:rFonts w:ascii="Arial" w:eastAsia="Arial" w:hAnsi="Arial" w:cs="Arial"/>
          <w:b/>
        </w:rPr>
        <w:t xml:space="preserve"> PM</w:t>
      </w:r>
    </w:p>
    <w:p w14:paraId="35A452B2" w14:textId="77777777" w:rsidR="00FB75E8" w:rsidRPr="003E3955" w:rsidRDefault="00FB75E8">
      <w:pPr>
        <w:pStyle w:val="Normal1"/>
        <w:rPr>
          <w:rFonts w:ascii="Arial" w:eastAsia="Arial" w:hAnsi="Arial" w:cs="Arial"/>
        </w:rPr>
      </w:pPr>
    </w:p>
    <w:p w14:paraId="7C0543C3" w14:textId="3073193E" w:rsidR="00FB75E8" w:rsidRPr="003E3955" w:rsidRDefault="00C975AB" w:rsidP="002B4E60">
      <w:pPr>
        <w:pStyle w:val="Normal1"/>
        <w:numPr>
          <w:ilvl w:val="0"/>
          <w:numId w:val="1"/>
        </w:numPr>
        <w:spacing w:after="0" w:line="288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Call to </w:t>
      </w:r>
      <w:r w:rsidR="00AF41F8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rder</w:t>
      </w:r>
      <w:r w:rsidR="004A326D">
        <w:rPr>
          <w:rFonts w:ascii="Arial" w:eastAsia="Arial" w:hAnsi="Arial" w:cs="Arial"/>
        </w:rPr>
        <w:tab/>
      </w:r>
      <w:r w:rsidR="004A326D">
        <w:rPr>
          <w:rFonts w:ascii="Arial" w:eastAsia="Arial" w:hAnsi="Arial" w:cs="Arial"/>
        </w:rPr>
        <w:tab/>
      </w:r>
      <w:r w:rsidR="00360DE2">
        <w:rPr>
          <w:rFonts w:ascii="Arial" w:eastAsia="Arial" w:hAnsi="Arial" w:cs="Arial"/>
        </w:rPr>
        <w:tab/>
      </w:r>
      <w:r w:rsidR="000957E4" w:rsidRPr="003E3955">
        <w:rPr>
          <w:rFonts w:ascii="Arial" w:eastAsia="Arial" w:hAnsi="Arial" w:cs="Arial"/>
        </w:rPr>
        <w:tab/>
      </w:r>
      <w:r w:rsidR="000957E4" w:rsidRPr="003E3955">
        <w:rPr>
          <w:rFonts w:ascii="Arial" w:eastAsia="Arial" w:hAnsi="Arial" w:cs="Arial"/>
        </w:rPr>
        <w:tab/>
      </w:r>
      <w:r w:rsidR="000957E4" w:rsidRPr="003E3955">
        <w:rPr>
          <w:rFonts w:ascii="Arial" w:eastAsia="Arial" w:hAnsi="Arial" w:cs="Arial"/>
        </w:rPr>
        <w:tab/>
      </w:r>
      <w:r w:rsidR="000957E4" w:rsidRPr="003E3955">
        <w:rPr>
          <w:rFonts w:ascii="Arial" w:eastAsia="Arial" w:hAnsi="Arial" w:cs="Arial"/>
        </w:rPr>
        <w:tab/>
      </w:r>
      <w:r w:rsidR="000957E4" w:rsidRPr="003E3955">
        <w:rPr>
          <w:rFonts w:ascii="Arial" w:eastAsia="Arial" w:hAnsi="Arial" w:cs="Arial"/>
        </w:rPr>
        <w:tab/>
      </w:r>
      <w:r w:rsidR="000957E4" w:rsidRPr="003E3955">
        <w:rPr>
          <w:rFonts w:ascii="Arial" w:eastAsia="Arial" w:hAnsi="Arial" w:cs="Arial"/>
        </w:rPr>
        <w:tab/>
      </w:r>
      <w:r w:rsidR="000957E4" w:rsidRPr="003E3955">
        <w:rPr>
          <w:rFonts w:ascii="Arial" w:eastAsia="Arial" w:hAnsi="Arial" w:cs="Arial"/>
        </w:rPr>
        <w:tab/>
      </w:r>
      <w:r w:rsidR="00877582" w:rsidRPr="003E3955">
        <w:rPr>
          <w:rFonts w:ascii="Arial" w:eastAsia="Arial" w:hAnsi="Arial" w:cs="Arial"/>
        </w:rPr>
        <w:t>7:0</w:t>
      </w:r>
      <w:r w:rsidR="002633D4" w:rsidRPr="003E3955">
        <w:rPr>
          <w:rFonts w:ascii="Arial" w:eastAsia="Arial" w:hAnsi="Arial" w:cs="Arial"/>
        </w:rPr>
        <w:t>0</w:t>
      </w:r>
    </w:p>
    <w:p w14:paraId="014C154F" w14:textId="2DB84F73" w:rsidR="003A78C4" w:rsidRDefault="003A78C4" w:rsidP="002B4E60">
      <w:pPr>
        <w:pStyle w:val="Normal1"/>
        <w:numPr>
          <w:ilvl w:val="0"/>
          <w:numId w:val="1"/>
        </w:numPr>
        <w:spacing w:after="0" w:line="288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Approval of June minutes</w:t>
      </w:r>
      <w:r w:rsidR="00241C5A">
        <w:rPr>
          <w:rFonts w:ascii="Arial" w:eastAsia="Arial" w:hAnsi="Arial" w:cs="Arial"/>
        </w:rPr>
        <w:tab/>
      </w:r>
      <w:r w:rsidR="00241C5A">
        <w:rPr>
          <w:rFonts w:ascii="Arial" w:eastAsia="Arial" w:hAnsi="Arial" w:cs="Arial"/>
        </w:rPr>
        <w:tab/>
      </w:r>
      <w:r w:rsidR="00241C5A">
        <w:rPr>
          <w:rFonts w:ascii="Arial" w:eastAsia="Arial" w:hAnsi="Arial" w:cs="Arial"/>
        </w:rPr>
        <w:tab/>
      </w:r>
      <w:r w:rsidR="00241C5A">
        <w:rPr>
          <w:rFonts w:ascii="Arial" w:eastAsia="Arial" w:hAnsi="Arial" w:cs="Arial"/>
        </w:rPr>
        <w:tab/>
      </w:r>
      <w:r w:rsidR="00241C5A">
        <w:rPr>
          <w:rFonts w:ascii="Arial" w:eastAsia="Arial" w:hAnsi="Arial" w:cs="Arial"/>
        </w:rPr>
        <w:tab/>
      </w:r>
      <w:r w:rsidR="00241C5A">
        <w:rPr>
          <w:rFonts w:ascii="Arial" w:eastAsia="Arial" w:hAnsi="Arial" w:cs="Arial"/>
        </w:rPr>
        <w:tab/>
      </w:r>
      <w:r w:rsidR="00241C5A">
        <w:rPr>
          <w:rFonts w:ascii="Arial" w:eastAsia="Arial" w:hAnsi="Arial" w:cs="Arial"/>
        </w:rPr>
        <w:tab/>
      </w:r>
      <w:r w:rsidR="00241C5A">
        <w:rPr>
          <w:rFonts w:ascii="Arial" w:eastAsia="Arial" w:hAnsi="Arial" w:cs="Arial"/>
        </w:rPr>
        <w:tab/>
      </w:r>
      <w:r w:rsidR="00241C5A">
        <w:rPr>
          <w:rFonts w:ascii="Arial" w:eastAsia="Arial" w:hAnsi="Arial" w:cs="Arial"/>
        </w:rPr>
        <w:tab/>
      </w:r>
      <w:r w:rsidR="00CB5FDA">
        <w:rPr>
          <w:rFonts w:ascii="Arial" w:eastAsia="Arial" w:hAnsi="Arial" w:cs="Arial"/>
        </w:rPr>
        <w:t>7:05</w:t>
      </w:r>
    </w:p>
    <w:p w14:paraId="3F416C2D" w14:textId="16391890" w:rsidR="008A4713" w:rsidRDefault="004A326D" w:rsidP="002B4E60">
      <w:pPr>
        <w:pStyle w:val="Normal1"/>
        <w:numPr>
          <w:ilvl w:val="0"/>
          <w:numId w:val="1"/>
        </w:numPr>
        <w:spacing w:after="0" w:line="288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Public </w:t>
      </w:r>
      <w:r w:rsidR="00533F03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omment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8A4713">
        <w:rPr>
          <w:rFonts w:ascii="Arial" w:eastAsia="Arial" w:hAnsi="Arial" w:cs="Arial"/>
        </w:rPr>
        <w:tab/>
      </w:r>
      <w:r w:rsidR="008A4713">
        <w:rPr>
          <w:rFonts w:ascii="Arial" w:eastAsia="Arial" w:hAnsi="Arial" w:cs="Arial"/>
        </w:rPr>
        <w:tab/>
      </w:r>
      <w:r w:rsidR="008A4713">
        <w:rPr>
          <w:rFonts w:ascii="Arial" w:eastAsia="Arial" w:hAnsi="Arial" w:cs="Arial"/>
        </w:rPr>
        <w:tab/>
      </w:r>
      <w:r w:rsidR="008A4713">
        <w:rPr>
          <w:rFonts w:ascii="Arial" w:eastAsia="Arial" w:hAnsi="Arial" w:cs="Arial"/>
        </w:rPr>
        <w:tab/>
      </w:r>
      <w:r w:rsidR="008A4713">
        <w:rPr>
          <w:rFonts w:ascii="Arial" w:eastAsia="Arial" w:hAnsi="Arial" w:cs="Arial"/>
        </w:rPr>
        <w:tab/>
      </w:r>
      <w:r w:rsidR="008A4713">
        <w:rPr>
          <w:rFonts w:ascii="Arial" w:eastAsia="Arial" w:hAnsi="Arial" w:cs="Arial"/>
        </w:rPr>
        <w:tab/>
        <w:t>7:</w:t>
      </w:r>
      <w:r w:rsidR="00CB5FDA">
        <w:rPr>
          <w:rFonts w:ascii="Arial" w:eastAsia="Arial" w:hAnsi="Arial" w:cs="Arial"/>
        </w:rPr>
        <w:t>10</w:t>
      </w:r>
    </w:p>
    <w:p w14:paraId="7D5C47C3" w14:textId="7948E47C" w:rsidR="00864ADF" w:rsidRDefault="00864ADF" w:rsidP="00B65807">
      <w:pPr>
        <w:pStyle w:val="Normal1"/>
        <w:numPr>
          <w:ilvl w:val="0"/>
          <w:numId w:val="1"/>
        </w:numPr>
        <w:spacing w:after="0" w:line="288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Budget </w:t>
      </w:r>
      <w:r w:rsidR="00533F03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 xml:space="preserve">pdate </w:t>
      </w:r>
      <w:r w:rsidR="00F25DC6">
        <w:rPr>
          <w:rFonts w:ascii="Arial" w:eastAsia="Arial" w:hAnsi="Arial" w:cs="Arial"/>
        </w:rPr>
        <w:t xml:space="preserve">/ Look </w:t>
      </w:r>
      <w:r w:rsidR="00533F03">
        <w:rPr>
          <w:rFonts w:ascii="Arial" w:eastAsia="Arial" w:hAnsi="Arial" w:cs="Arial"/>
        </w:rPr>
        <w:t>f</w:t>
      </w:r>
      <w:r w:rsidR="00F25DC6">
        <w:rPr>
          <w:rFonts w:ascii="Arial" w:eastAsia="Arial" w:hAnsi="Arial" w:cs="Arial"/>
        </w:rPr>
        <w:t xml:space="preserve">orward </w:t>
      </w:r>
      <w:r w:rsidR="00E74EB3">
        <w:rPr>
          <w:rFonts w:ascii="Arial" w:eastAsia="Arial" w:hAnsi="Arial" w:cs="Arial"/>
        </w:rPr>
        <w:t>– Leslie Peters</w:t>
      </w:r>
      <w:r w:rsidR="00E461BF">
        <w:rPr>
          <w:rFonts w:ascii="Arial" w:eastAsia="Arial" w:hAnsi="Arial" w:cs="Arial"/>
        </w:rPr>
        <w:t>on</w:t>
      </w:r>
      <w:r w:rsidR="00CF25B6">
        <w:rPr>
          <w:rFonts w:ascii="Arial" w:eastAsia="Arial" w:hAnsi="Arial" w:cs="Arial"/>
        </w:rPr>
        <w:tab/>
      </w:r>
      <w:r w:rsidR="00E461BF">
        <w:rPr>
          <w:rFonts w:ascii="Arial" w:eastAsia="Arial" w:hAnsi="Arial" w:cs="Arial"/>
        </w:rPr>
        <w:tab/>
      </w:r>
      <w:r w:rsidR="00E461BF">
        <w:rPr>
          <w:rFonts w:ascii="Arial" w:eastAsia="Arial" w:hAnsi="Arial" w:cs="Arial"/>
        </w:rPr>
        <w:tab/>
      </w:r>
      <w:r w:rsidR="00E461BF">
        <w:rPr>
          <w:rFonts w:ascii="Arial" w:eastAsia="Arial" w:hAnsi="Arial" w:cs="Arial"/>
        </w:rPr>
        <w:tab/>
      </w:r>
      <w:r w:rsidR="00E461BF">
        <w:rPr>
          <w:rFonts w:ascii="Arial" w:eastAsia="Arial" w:hAnsi="Arial" w:cs="Arial"/>
        </w:rPr>
        <w:tab/>
      </w:r>
      <w:r w:rsidR="00E461BF">
        <w:rPr>
          <w:rFonts w:ascii="Arial" w:eastAsia="Arial" w:hAnsi="Arial" w:cs="Arial"/>
        </w:rPr>
        <w:tab/>
      </w:r>
      <w:r w:rsidR="00F61B3A">
        <w:rPr>
          <w:rFonts w:ascii="Arial" w:eastAsia="Arial" w:hAnsi="Arial" w:cs="Arial"/>
        </w:rPr>
        <w:t>7:15</w:t>
      </w:r>
    </w:p>
    <w:p w14:paraId="73F7E7D4" w14:textId="4D02E4FF" w:rsidR="00C04DC7" w:rsidRDefault="00C04DC7" w:rsidP="00B65807">
      <w:pPr>
        <w:pStyle w:val="Normal1"/>
        <w:numPr>
          <w:ilvl w:val="0"/>
          <w:numId w:val="1"/>
        </w:numPr>
        <w:spacing w:after="0" w:line="288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School Board </w:t>
      </w:r>
      <w:r w:rsidR="00CF25B6">
        <w:rPr>
          <w:rFonts w:ascii="Arial" w:eastAsia="Arial" w:hAnsi="Arial" w:cs="Arial"/>
        </w:rPr>
        <w:t>t</w:t>
      </w:r>
      <w:r w:rsidR="00B90EDE">
        <w:rPr>
          <w:rFonts w:ascii="Arial" w:eastAsia="Arial" w:hAnsi="Arial" w:cs="Arial"/>
        </w:rPr>
        <w:t>opics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B90EDE">
        <w:rPr>
          <w:rFonts w:ascii="Arial" w:eastAsia="Arial" w:hAnsi="Arial" w:cs="Arial"/>
        </w:rPr>
        <w:tab/>
      </w:r>
      <w:r w:rsidR="00B90EDE">
        <w:rPr>
          <w:rFonts w:ascii="Arial" w:eastAsia="Arial" w:hAnsi="Arial" w:cs="Arial"/>
        </w:rPr>
        <w:tab/>
      </w:r>
      <w:r w:rsidR="00B90EDE">
        <w:rPr>
          <w:rFonts w:ascii="Arial" w:eastAsia="Arial" w:hAnsi="Arial" w:cs="Arial"/>
        </w:rPr>
        <w:tab/>
      </w:r>
      <w:r w:rsidR="000E53B3">
        <w:rPr>
          <w:rFonts w:ascii="Arial" w:eastAsia="Arial" w:hAnsi="Arial" w:cs="Arial"/>
        </w:rPr>
        <w:t>7:</w:t>
      </w:r>
      <w:r w:rsidR="00B90EDE">
        <w:rPr>
          <w:rFonts w:ascii="Arial" w:eastAsia="Arial" w:hAnsi="Arial" w:cs="Arial"/>
        </w:rPr>
        <w:t>2</w:t>
      </w:r>
      <w:r w:rsidR="00A67034">
        <w:rPr>
          <w:rFonts w:ascii="Arial" w:eastAsia="Arial" w:hAnsi="Arial" w:cs="Arial"/>
        </w:rPr>
        <w:t>5</w:t>
      </w:r>
    </w:p>
    <w:p w14:paraId="35B17DD2" w14:textId="0317FAA9" w:rsidR="00B90EDE" w:rsidRDefault="00607ABB" w:rsidP="00B90EDE">
      <w:pPr>
        <w:pStyle w:val="Normal1"/>
        <w:numPr>
          <w:ilvl w:val="1"/>
          <w:numId w:val="1"/>
        </w:numPr>
        <w:spacing w:after="0" w:line="288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Draft priorities / Input to </w:t>
      </w:r>
      <w:r w:rsidR="00533F03">
        <w:rPr>
          <w:rFonts w:ascii="Arial" w:eastAsia="Arial" w:hAnsi="Arial" w:cs="Arial"/>
        </w:rPr>
        <w:t>SB budget direction</w:t>
      </w:r>
    </w:p>
    <w:p w14:paraId="49F7C7B6" w14:textId="3C35F7B0" w:rsidR="00CF25B6" w:rsidRDefault="006B6F6B" w:rsidP="00B90EDE">
      <w:pPr>
        <w:pStyle w:val="Normal1"/>
        <w:numPr>
          <w:ilvl w:val="1"/>
          <w:numId w:val="1"/>
        </w:numPr>
        <w:spacing w:after="0" w:line="288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Brainstorm ideas on how SB </w:t>
      </w:r>
      <w:r w:rsidR="000277A8">
        <w:rPr>
          <w:rFonts w:ascii="Arial" w:eastAsia="Arial" w:hAnsi="Arial" w:cs="Arial"/>
        </w:rPr>
        <w:t>can better leverage BAC</w:t>
      </w:r>
    </w:p>
    <w:p w14:paraId="0428C641" w14:textId="41CA823C" w:rsidR="000E53B3" w:rsidRDefault="00EF427D" w:rsidP="00B65807">
      <w:pPr>
        <w:pStyle w:val="Normal1"/>
        <w:numPr>
          <w:ilvl w:val="0"/>
          <w:numId w:val="1"/>
        </w:numPr>
        <w:spacing w:after="0" w:line="288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BAC Membership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66092A">
        <w:rPr>
          <w:rFonts w:ascii="Arial" w:eastAsia="Arial" w:hAnsi="Arial" w:cs="Arial"/>
        </w:rPr>
        <w:tab/>
      </w:r>
      <w:r w:rsidR="0066092A">
        <w:rPr>
          <w:rFonts w:ascii="Arial" w:eastAsia="Arial" w:hAnsi="Arial" w:cs="Arial"/>
        </w:rPr>
        <w:tab/>
      </w:r>
      <w:r w:rsidR="0066092A">
        <w:rPr>
          <w:rFonts w:ascii="Arial" w:eastAsia="Arial" w:hAnsi="Arial" w:cs="Arial"/>
        </w:rPr>
        <w:tab/>
      </w:r>
      <w:r w:rsidR="0066092A">
        <w:rPr>
          <w:rFonts w:ascii="Arial" w:eastAsia="Arial" w:hAnsi="Arial" w:cs="Arial"/>
        </w:rPr>
        <w:tab/>
      </w:r>
      <w:r w:rsidR="00EB5255">
        <w:rPr>
          <w:rFonts w:ascii="Arial" w:eastAsia="Arial" w:hAnsi="Arial" w:cs="Arial"/>
        </w:rPr>
        <w:t>7</w:t>
      </w:r>
      <w:r w:rsidR="0066092A">
        <w:rPr>
          <w:rFonts w:ascii="Arial" w:eastAsia="Arial" w:hAnsi="Arial" w:cs="Arial"/>
        </w:rPr>
        <w:t>:</w:t>
      </w:r>
      <w:r w:rsidR="00103E6A">
        <w:rPr>
          <w:rFonts w:ascii="Arial" w:eastAsia="Arial" w:hAnsi="Arial" w:cs="Arial"/>
        </w:rPr>
        <w:t>50</w:t>
      </w:r>
    </w:p>
    <w:p w14:paraId="4E60D375" w14:textId="005E7507" w:rsidR="00EF427D" w:rsidRDefault="0016052E" w:rsidP="00EF427D">
      <w:pPr>
        <w:pStyle w:val="Normal1"/>
        <w:numPr>
          <w:ilvl w:val="1"/>
          <w:numId w:val="1"/>
        </w:numPr>
        <w:spacing w:after="0" w:line="288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Current list / bios</w:t>
      </w:r>
    </w:p>
    <w:p w14:paraId="42BC2E83" w14:textId="5C89FA03" w:rsidR="0016052E" w:rsidRDefault="00060BC1" w:rsidP="00060BC1">
      <w:pPr>
        <w:pStyle w:val="Normal1"/>
        <w:numPr>
          <w:ilvl w:val="1"/>
          <w:numId w:val="1"/>
        </w:numPr>
        <w:spacing w:after="0" w:line="288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BAC open positions </w:t>
      </w:r>
      <w:r w:rsidRPr="00060BC1">
        <w:rPr>
          <w:rFonts w:ascii="Arial" w:eastAsia="Arial" w:hAnsi="Arial" w:cs="Arial"/>
        </w:rPr>
        <w:t xml:space="preserve">outreach  </w:t>
      </w:r>
    </w:p>
    <w:p w14:paraId="34492D2B" w14:textId="4595ADAE" w:rsidR="00060BC1" w:rsidRPr="00060BC1" w:rsidRDefault="00094862" w:rsidP="00060BC1">
      <w:pPr>
        <w:pStyle w:val="Normal1"/>
        <w:numPr>
          <w:ilvl w:val="1"/>
          <w:numId w:val="1"/>
        </w:numPr>
        <w:spacing w:after="0" w:line="288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Applications for current BAC members</w:t>
      </w:r>
    </w:p>
    <w:p w14:paraId="371B5F9D" w14:textId="31E4FBA6" w:rsidR="0066092A" w:rsidRDefault="00E1529C" w:rsidP="00B65807">
      <w:pPr>
        <w:pStyle w:val="Normal1"/>
        <w:numPr>
          <w:ilvl w:val="0"/>
          <w:numId w:val="1"/>
        </w:numPr>
        <w:spacing w:after="0" w:line="288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Meeting schedule &amp; forum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66092A">
        <w:rPr>
          <w:rFonts w:ascii="Arial" w:eastAsia="Arial" w:hAnsi="Arial" w:cs="Arial"/>
        </w:rPr>
        <w:tab/>
      </w:r>
      <w:r w:rsidR="0066092A">
        <w:rPr>
          <w:rFonts w:ascii="Arial" w:eastAsia="Arial" w:hAnsi="Arial" w:cs="Arial"/>
        </w:rPr>
        <w:tab/>
      </w:r>
      <w:r w:rsidR="0066092A">
        <w:rPr>
          <w:rFonts w:ascii="Arial" w:eastAsia="Arial" w:hAnsi="Arial" w:cs="Arial"/>
        </w:rPr>
        <w:tab/>
      </w:r>
      <w:r w:rsidR="0066092A">
        <w:rPr>
          <w:rFonts w:ascii="Arial" w:eastAsia="Arial" w:hAnsi="Arial" w:cs="Arial"/>
        </w:rPr>
        <w:tab/>
        <w:t>8:</w:t>
      </w:r>
      <w:r w:rsidR="00B164D3">
        <w:rPr>
          <w:rFonts w:ascii="Arial" w:eastAsia="Arial" w:hAnsi="Arial" w:cs="Arial"/>
        </w:rPr>
        <w:t>1</w:t>
      </w:r>
      <w:r w:rsidR="00EB5255">
        <w:rPr>
          <w:rFonts w:ascii="Arial" w:eastAsia="Arial" w:hAnsi="Arial" w:cs="Arial"/>
        </w:rPr>
        <w:t>0</w:t>
      </w:r>
    </w:p>
    <w:p w14:paraId="3E4AFB4A" w14:textId="473BBE2A" w:rsidR="00D40898" w:rsidRDefault="006B6DB1" w:rsidP="00B65807">
      <w:pPr>
        <w:pStyle w:val="Normal1"/>
        <w:numPr>
          <w:ilvl w:val="0"/>
          <w:numId w:val="1"/>
        </w:numPr>
        <w:spacing w:after="0" w:line="288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Council liaison assignments / volunteers</w:t>
      </w:r>
      <w:r w:rsidR="001C2E16">
        <w:rPr>
          <w:rFonts w:ascii="Arial" w:eastAsia="Arial" w:hAnsi="Arial" w:cs="Arial"/>
        </w:rPr>
        <w:tab/>
      </w:r>
      <w:r w:rsidR="001C2E16">
        <w:rPr>
          <w:rFonts w:ascii="Arial" w:eastAsia="Arial" w:hAnsi="Arial" w:cs="Arial"/>
        </w:rPr>
        <w:tab/>
      </w:r>
      <w:r w:rsidR="001C2E16">
        <w:rPr>
          <w:rFonts w:ascii="Arial" w:eastAsia="Arial" w:hAnsi="Arial" w:cs="Arial"/>
        </w:rPr>
        <w:tab/>
      </w:r>
      <w:r w:rsidR="001C2E16">
        <w:rPr>
          <w:rFonts w:ascii="Arial" w:eastAsia="Arial" w:hAnsi="Arial" w:cs="Arial"/>
        </w:rPr>
        <w:tab/>
      </w:r>
      <w:r w:rsidR="001C2E16">
        <w:rPr>
          <w:rFonts w:ascii="Arial" w:eastAsia="Arial" w:hAnsi="Arial" w:cs="Arial"/>
        </w:rPr>
        <w:tab/>
      </w:r>
      <w:r w:rsidR="001C2E16">
        <w:rPr>
          <w:rFonts w:ascii="Arial" w:eastAsia="Arial" w:hAnsi="Arial" w:cs="Arial"/>
        </w:rPr>
        <w:tab/>
      </w:r>
      <w:r w:rsidR="001C2E16">
        <w:rPr>
          <w:rFonts w:ascii="Arial" w:eastAsia="Arial" w:hAnsi="Arial" w:cs="Arial"/>
        </w:rPr>
        <w:tab/>
        <w:t>8:</w:t>
      </w:r>
      <w:r w:rsidR="00B164D3">
        <w:rPr>
          <w:rFonts w:ascii="Arial" w:eastAsia="Arial" w:hAnsi="Arial" w:cs="Arial"/>
        </w:rPr>
        <w:t>2</w:t>
      </w:r>
      <w:r w:rsidR="000B2B01">
        <w:rPr>
          <w:rFonts w:ascii="Arial" w:eastAsia="Arial" w:hAnsi="Arial" w:cs="Arial"/>
        </w:rPr>
        <w:t>0</w:t>
      </w:r>
    </w:p>
    <w:p w14:paraId="671CFB7A" w14:textId="2BAB4D6C" w:rsidR="001C2E16" w:rsidRDefault="003D0C2B" w:rsidP="00B65807">
      <w:pPr>
        <w:pStyle w:val="Normal1"/>
        <w:numPr>
          <w:ilvl w:val="0"/>
          <w:numId w:val="1"/>
        </w:numPr>
        <w:spacing w:after="0" w:line="288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Future meeting agenda topics</w:t>
      </w:r>
      <w:r w:rsidR="001C2E16">
        <w:rPr>
          <w:rFonts w:ascii="Arial" w:eastAsia="Arial" w:hAnsi="Arial" w:cs="Arial"/>
        </w:rPr>
        <w:tab/>
      </w:r>
      <w:r w:rsidR="001C2E16">
        <w:rPr>
          <w:rFonts w:ascii="Arial" w:eastAsia="Arial" w:hAnsi="Arial" w:cs="Arial"/>
        </w:rPr>
        <w:tab/>
      </w:r>
      <w:r w:rsidR="001C2E16">
        <w:rPr>
          <w:rFonts w:ascii="Arial" w:eastAsia="Arial" w:hAnsi="Arial" w:cs="Arial"/>
        </w:rPr>
        <w:tab/>
      </w:r>
      <w:r w:rsidR="001C2E16">
        <w:rPr>
          <w:rFonts w:ascii="Arial" w:eastAsia="Arial" w:hAnsi="Arial" w:cs="Arial"/>
        </w:rPr>
        <w:tab/>
      </w:r>
      <w:r w:rsidR="001C2E16">
        <w:rPr>
          <w:rFonts w:ascii="Arial" w:eastAsia="Arial" w:hAnsi="Arial" w:cs="Arial"/>
        </w:rPr>
        <w:tab/>
      </w:r>
      <w:r w:rsidR="001C2E16">
        <w:rPr>
          <w:rFonts w:ascii="Arial" w:eastAsia="Arial" w:hAnsi="Arial" w:cs="Arial"/>
        </w:rPr>
        <w:tab/>
      </w:r>
      <w:r w:rsidR="001C2E16">
        <w:rPr>
          <w:rFonts w:ascii="Arial" w:eastAsia="Arial" w:hAnsi="Arial" w:cs="Arial"/>
        </w:rPr>
        <w:tab/>
      </w:r>
      <w:r w:rsidR="001C2E16">
        <w:rPr>
          <w:rFonts w:ascii="Arial" w:eastAsia="Arial" w:hAnsi="Arial" w:cs="Arial"/>
        </w:rPr>
        <w:tab/>
        <w:t>8:2</w:t>
      </w:r>
      <w:r w:rsidR="00B40361">
        <w:rPr>
          <w:rFonts w:ascii="Arial" w:eastAsia="Arial" w:hAnsi="Arial" w:cs="Arial"/>
        </w:rPr>
        <w:t>5</w:t>
      </w:r>
    </w:p>
    <w:p w14:paraId="1FDDF471" w14:textId="18F6B384" w:rsidR="001F5050" w:rsidRDefault="001F5050" w:rsidP="00B65807">
      <w:pPr>
        <w:pStyle w:val="Normal1"/>
        <w:numPr>
          <w:ilvl w:val="0"/>
          <w:numId w:val="1"/>
        </w:numPr>
        <w:spacing w:after="0" w:line="288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Final </w:t>
      </w:r>
      <w:r w:rsidR="007D0F48">
        <w:rPr>
          <w:rFonts w:ascii="Arial" w:eastAsia="Arial" w:hAnsi="Arial" w:cs="Arial"/>
        </w:rPr>
        <w:t>questions / suggestions to kick-off year</w:t>
      </w:r>
      <w:r w:rsidR="00B7516E">
        <w:rPr>
          <w:rFonts w:ascii="Arial" w:eastAsia="Arial" w:hAnsi="Arial" w:cs="Arial"/>
        </w:rPr>
        <w:tab/>
      </w:r>
      <w:r w:rsidR="00B7516E">
        <w:rPr>
          <w:rFonts w:ascii="Arial" w:eastAsia="Arial" w:hAnsi="Arial" w:cs="Arial"/>
        </w:rPr>
        <w:tab/>
      </w:r>
      <w:r w:rsidR="00B7516E">
        <w:rPr>
          <w:rFonts w:ascii="Arial" w:eastAsia="Arial" w:hAnsi="Arial" w:cs="Arial"/>
        </w:rPr>
        <w:tab/>
      </w:r>
      <w:r w:rsidR="00B7516E">
        <w:rPr>
          <w:rFonts w:ascii="Arial" w:eastAsia="Arial" w:hAnsi="Arial" w:cs="Arial"/>
        </w:rPr>
        <w:tab/>
      </w:r>
      <w:r w:rsidR="00B7516E">
        <w:rPr>
          <w:rFonts w:ascii="Arial" w:eastAsia="Arial" w:hAnsi="Arial" w:cs="Arial"/>
        </w:rPr>
        <w:tab/>
      </w:r>
      <w:r w:rsidR="00B7516E">
        <w:rPr>
          <w:rFonts w:ascii="Arial" w:eastAsia="Arial" w:hAnsi="Arial" w:cs="Arial"/>
        </w:rPr>
        <w:tab/>
        <w:t>8:</w:t>
      </w:r>
      <w:r w:rsidR="00465C23">
        <w:rPr>
          <w:rFonts w:ascii="Arial" w:eastAsia="Arial" w:hAnsi="Arial" w:cs="Arial"/>
        </w:rPr>
        <w:t>4</w:t>
      </w:r>
      <w:r w:rsidR="00B7516E">
        <w:rPr>
          <w:rFonts w:ascii="Arial" w:eastAsia="Arial" w:hAnsi="Arial" w:cs="Arial"/>
        </w:rPr>
        <w:t>5</w:t>
      </w:r>
    </w:p>
    <w:p w14:paraId="4A8B04BA" w14:textId="5F1B7A41" w:rsidR="00C36517" w:rsidRPr="00B65807" w:rsidRDefault="00B75CCA" w:rsidP="00B65807">
      <w:pPr>
        <w:pStyle w:val="Normal1"/>
        <w:numPr>
          <w:ilvl w:val="0"/>
          <w:numId w:val="1"/>
        </w:numPr>
        <w:spacing w:after="0" w:line="288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Adjourn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465C23">
        <w:rPr>
          <w:rFonts w:ascii="Arial" w:eastAsia="Arial" w:hAnsi="Arial" w:cs="Arial"/>
        </w:rPr>
        <w:t>8</w:t>
      </w:r>
      <w:r w:rsidR="001C2E16">
        <w:rPr>
          <w:rFonts w:ascii="Arial" w:eastAsia="Arial" w:hAnsi="Arial" w:cs="Arial"/>
        </w:rPr>
        <w:t>:</w:t>
      </w:r>
      <w:r w:rsidR="00465C23">
        <w:rPr>
          <w:rFonts w:ascii="Arial" w:eastAsia="Arial" w:hAnsi="Arial" w:cs="Arial"/>
        </w:rPr>
        <w:t>5</w:t>
      </w:r>
      <w:r w:rsidR="001C2E16">
        <w:rPr>
          <w:rFonts w:ascii="Arial" w:eastAsia="Arial" w:hAnsi="Arial" w:cs="Arial"/>
        </w:rPr>
        <w:t>0</w:t>
      </w:r>
    </w:p>
    <w:p w14:paraId="4B80C9FA" w14:textId="16557CCC" w:rsidR="007B57CF" w:rsidRDefault="007B57CF" w:rsidP="002B4E60">
      <w:pPr>
        <w:pStyle w:val="Normal1"/>
        <w:spacing w:after="0" w:line="288" w:lineRule="auto"/>
        <w:contextualSpacing/>
        <w:rPr>
          <w:rFonts w:ascii="Arial" w:eastAsia="Arial" w:hAnsi="Arial" w:cs="Arial"/>
        </w:rPr>
      </w:pPr>
    </w:p>
    <w:p w14:paraId="6C4E8FB8" w14:textId="1CEC8599" w:rsidR="0087729D" w:rsidRDefault="0087729D" w:rsidP="002B4E60">
      <w:pPr>
        <w:pStyle w:val="Normal1"/>
        <w:spacing w:after="0" w:line="288" w:lineRule="auto"/>
        <w:contextualSpacing/>
        <w:rPr>
          <w:rFonts w:ascii="Arial" w:eastAsia="Arial" w:hAnsi="Arial" w:cs="Arial"/>
        </w:rPr>
      </w:pPr>
    </w:p>
    <w:p w14:paraId="38CE0CE2" w14:textId="6F2CC1B2" w:rsidR="0087729D" w:rsidRPr="003E3955" w:rsidRDefault="0087729D" w:rsidP="002B4E60">
      <w:pPr>
        <w:pStyle w:val="Normal1"/>
        <w:spacing w:after="0" w:line="288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-----------------------------------------------------------------------------------------------------------------------------------</w:t>
      </w:r>
    </w:p>
    <w:p w14:paraId="26D14913" w14:textId="051A8C26" w:rsidR="00FB75E8" w:rsidRPr="003E3955" w:rsidRDefault="00850B53">
      <w:pPr>
        <w:pStyle w:val="Normal1"/>
        <w:spacing w:after="0" w:line="288" w:lineRule="auto"/>
        <w:rPr>
          <w:rFonts w:ascii="Arial" w:eastAsia="Arial" w:hAnsi="Arial" w:cs="Arial"/>
        </w:rPr>
      </w:pPr>
      <w:r w:rsidRPr="003E3955">
        <w:rPr>
          <w:rFonts w:ascii="Arial" w:eastAsia="Arial" w:hAnsi="Arial" w:cs="Arial"/>
        </w:rPr>
        <w:tab/>
      </w:r>
      <w:r w:rsidRPr="003E3955">
        <w:rPr>
          <w:rFonts w:ascii="Arial" w:eastAsia="Arial" w:hAnsi="Arial" w:cs="Arial"/>
        </w:rPr>
        <w:tab/>
      </w:r>
      <w:r w:rsidRPr="003E3955">
        <w:rPr>
          <w:rFonts w:ascii="Arial" w:eastAsia="Arial" w:hAnsi="Arial" w:cs="Arial"/>
        </w:rPr>
        <w:tab/>
      </w:r>
      <w:r w:rsidRPr="003E3955">
        <w:rPr>
          <w:rFonts w:ascii="Arial" w:eastAsia="Arial" w:hAnsi="Arial" w:cs="Arial"/>
        </w:rPr>
        <w:tab/>
      </w:r>
    </w:p>
    <w:p w14:paraId="45ED1BCB" w14:textId="25CB77D9" w:rsidR="009802B6" w:rsidRPr="00551269" w:rsidRDefault="00CC4420" w:rsidP="00551269">
      <w:pPr>
        <w:pStyle w:val="Normal1"/>
        <w:spacing w:after="80" w:line="240" w:lineRule="auto"/>
        <w:rPr>
          <w:rFonts w:ascii="Arial" w:eastAsia="Arial" w:hAnsi="Arial" w:cs="Arial"/>
        </w:rPr>
      </w:pPr>
      <w:r w:rsidRPr="003E3955">
        <w:rPr>
          <w:rFonts w:ascii="Arial" w:eastAsia="Arial" w:hAnsi="Arial" w:cs="Arial"/>
          <w:u w:val="single"/>
        </w:rPr>
        <w:t xml:space="preserve">Upcoming </w:t>
      </w:r>
      <w:r w:rsidR="00464ADE">
        <w:rPr>
          <w:rFonts w:ascii="Arial" w:eastAsia="Arial" w:hAnsi="Arial" w:cs="Arial"/>
          <w:u w:val="single"/>
        </w:rPr>
        <w:t xml:space="preserve">School Board </w:t>
      </w:r>
      <w:r w:rsidR="00906E5D" w:rsidRPr="003E3955">
        <w:rPr>
          <w:rFonts w:ascii="Arial" w:eastAsia="Arial" w:hAnsi="Arial" w:cs="Arial"/>
          <w:u w:val="single"/>
        </w:rPr>
        <w:t>Meetings</w:t>
      </w:r>
      <w:r w:rsidR="00551269" w:rsidRPr="007B2B7B">
        <w:rPr>
          <w:rFonts w:ascii="Arial" w:eastAsia="Arial" w:hAnsi="Arial" w:cs="Arial"/>
        </w:rPr>
        <w:t xml:space="preserve"> </w:t>
      </w:r>
      <w:r w:rsidR="00551269">
        <w:rPr>
          <w:rFonts w:ascii="Arial" w:eastAsia="Arial" w:hAnsi="Arial" w:cs="Arial"/>
        </w:rPr>
        <w:t>(</w:t>
      </w:r>
      <w:r w:rsidR="0087729D">
        <w:rPr>
          <w:rFonts w:ascii="Arial" w:eastAsia="Arial" w:hAnsi="Arial" w:cs="Arial"/>
        </w:rPr>
        <w:t xml:space="preserve">Board meetings are </w:t>
      </w:r>
      <w:r w:rsidR="00551269">
        <w:rPr>
          <w:rFonts w:ascii="Arial" w:eastAsia="Arial" w:hAnsi="Arial" w:cs="Arial"/>
        </w:rPr>
        <w:t xml:space="preserve">very </w:t>
      </w:r>
      <w:r w:rsidR="0087729D">
        <w:rPr>
          <w:rFonts w:ascii="Arial" w:eastAsia="Arial" w:hAnsi="Arial" w:cs="Arial"/>
        </w:rPr>
        <w:t>valuable</w:t>
      </w:r>
      <w:r w:rsidR="00551269">
        <w:rPr>
          <w:rFonts w:ascii="Arial" w:eastAsia="Arial" w:hAnsi="Arial" w:cs="Arial"/>
        </w:rPr>
        <w:t xml:space="preserve"> for all committee members to view</w:t>
      </w:r>
      <w:r w:rsidR="0087729D">
        <w:rPr>
          <w:rFonts w:ascii="Arial" w:eastAsia="Arial" w:hAnsi="Arial" w:cs="Arial"/>
        </w:rPr>
        <w:t>; all meetings are recorded and can be watched at any time after the meeting)</w:t>
      </w:r>
    </w:p>
    <w:p w14:paraId="345015EF" w14:textId="77777777" w:rsidR="005C1E14" w:rsidRDefault="005C1E14" w:rsidP="001C00AD">
      <w:pPr>
        <w:pStyle w:val="Normal1"/>
        <w:spacing w:after="0" w:line="288" w:lineRule="auto"/>
        <w:rPr>
          <w:rFonts w:ascii="Arial" w:eastAsia="Arial" w:hAnsi="Arial" w:cs="Arial"/>
        </w:rPr>
      </w:pPr>
    </w:p>
    <w:p w14:paraId="32F242E6" w14:textId="2ACD8D8E" w:rsidR="00490C4A" w:rsidRDefault="00434DE4" w:rsidP="001C00AD">
      <w:pPr>
        <w:pStyle w:val="Normal1"/>
        <w:spacing w:after="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Sept 8</w:t>
      </w:r>
      <w:r w:rsidR="00490C4A">
        <w:rPr>
          <w:rFonts w:ascii="Arial" w:eastAsia="Arial" w:hAnsi="Arial" w:cs="Arial"/>
        </w:rPr>
        <w:t xml:space="preserve">, </w:t>
      </w:r>
      <w:r w:rsidR="00E11A30">
        <w:rPr>
          <w:rFonts w:ascii="Arial" w:eastAsia="Arial" w:hAnsi="Arial" w:cs="Arial"/>
        </w:rPr>
        <w:t>7pm, School Board Meeting</w:t>
      </w:r>
    </w:p>
    <w:p w14:paraId="1A9CCBCA" w14:textId="1F2D2D95" w:rsidR="00226D77" w:rsidRDefault="00434DE4" w:rsidP="001C00AD">
      <w:pPr>
        <w:pStyle w:val="Normal1"/>
        <w:spacing w:after="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Sept 22</w:t>
      </w:r>
      <w:r w:rsidR="005D6257">
        <w:rPr>
          <w:rFonts w:ascii="Arial" w:eastAsia="Arial" w:hAnsi="Arial" w:cs="Arial"/>
        </w:rPr>
        <w:t xml:space="preserve">, 7pm, </w:t>
      </w:r>
      <w:r>
        <w:rPr>
          <w:rFonts w:ascii="Arial" w:eastAsia="Arial" w:hAnsi="Arial" w:cs="Arial"/>
        </w:rPr>
        <w:t>School Board Meeting</w:t>
      </w:r>
    </w:p>
    <w:p w14:paraId="661318EB" w14:textId="0B2AEAF5" w:rsidR="002774BE" w:rsidRPr="003E3955" w:rsidRDefault="002774BE" w:rsidP="005B3E95">
      <w:pPr>
        <w:pStyle w:val="Normal1"/>
        <w:spacing w:after="0" w:line="288" w:lineRule="auto"/>
        <w:rPr>
          <w:rFonts w:ascii="Arial" w:eastAsia="Arial" w:hAnsi="Arial" w:cs="Arial"/>
        </w:rPr>
      </w:pPr>
    </w:p>
    <w:sectPr w:rsidR="002774BE" w:rsidRPr="003E3955" w:rsidSect="00B806F4">
      <w:pgSz w:w="12240" w:h="15840"/>
      <w:pgMar w:top="1152" w:right="1296" w:bottom="863" w:left="129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2CDC0" w14:textId="77777777" w:rsidR="006E780F" w:rsidRDefault="006E780F" w:rsidP="0003033C">
      <w:pPr>
        <w:spacing w:after="0" w:line="240" w:lineRule="auto"/>
      </w:pPr>
      <w:r>
        <w:separator/>
      </w:r>
    </w:p>
  </w:endnote>
  <w:endnote w:type="continuationSeparator" w:id="0">
    <w:p w14:paraId="1B874253" w14:textId="77777777" w:rsidR="006E780F" w:rsidRDefault="006E780F" w:rsidP="00030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0F026" w14:textId="77777777" w:rsidR="006E780F" w:rsidRDefault="006E780F" w:rsidP="0003033C">
      <w:pPr>
        <w:spacing w:after="0" w:line="240" w:lineRule="auto"/>
      </w:pPr>
      <w:r>
        <w:separator/>
      </w:r>
    </w:p>
  </w:footnote>
  <w:footnote w:type="continuationSeparator" w:id="0">
    <w:p w14:paraId="3054237B" w14:textId="77777777" w:rsidR="006E780F" w:rsidRDefault="006E780F" w:rsidP="00030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BB5"/>
    <w:multiLevelType w:val="hybridMultilevel"/>
    <w:tmpl w:val="D2906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02EB4"/>
    <w:multiLevelType w:val="multilevel"/>
    <w:tmpl w:val="A1C6CBF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"/>
      <w:lvlJc w:val="left"/>
      <w:pPr>
        <w:ind w:left="792" w:firstLine="360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224" w:firstLine="720"/>
      </w:pPr>
    </w:lvl>
    <w:lvl w:ilvl="3">
      <w:start w:val="1"/>
      <w:numFmt w:val="decimal"/>
      <w:lvlText w:val="%4."/>
      <w:lvlJc w:val="left"/>
      <w:pPr>
        <w:ind w:left="1728" w:firstLine="1080"/>
      </w:pPr>
    </w:lvl>
    <w:lvl w:ilvl="4">
      <w:start w:val="1"/>
      <w:numFmt w:val="lowerLetter"/>
      <w:lvlText w:val="%5."/>
      <w:lvlJc w:val="left"/>
      <w:pPr>
        <w:ind w:left="2232" w:firstLine="1440"/>
      </w:pPr>
    </w:lvl>
    <w:lvl w:ilvl="5">
      <w:start w:val="1"/>
      <w:numFmt w:val="lowerRoman"/>
      <w:lvlText w:val="%6."/>
      <w:lvlJc w:val="right"/>
      <w:pPr>
        <w:ind w:left="2736" w:firstLine="1800"/>
      </w:pPr>
    </w:lvl>
    <w:lvl w:ilvl="6">
      <w:start w:val="1"/>
      <w:numFmt w:val="decimal"/>
      <w:lvlText w:val="%7."/>
      <w:lvlJc w:val="left"/>
      <w:pPr>
        <w:ind w:left="3240" w:firstLine="2160"/>
      </w:pPr>
    </w:lvl>
    <w:lvl w:ilvl="7">
      <w:start w:val="1"/>
      <w:numFmt w:val="lowerLetter"/>
      <w:lvlText w:val="%8."/>
      <w:lvlJc w:val="left"/>
      <w:pPr>
        <w:ind w:left="3744" w:firstLine="2519"/>
      </w:pPr>
    </w:lvl>
    <w:lvl w:ilvl="8">
      <w:start w:val="1"/>
      <w:numFmt w:val="lowerRoman"/>
      <w:lvlText w:val="%9."/>
      <w:lvlJc w:val="right"/>
      <w:pPr>
        <w:ind w:left="4320" w:firstLine="2880"/>
      </w:pPr>
    </w:lvl>
  </w:abstractNum>
  <w:abstractNum w:abstractNumId="2" w15:restartNumberingAfterBreak="0">
    <w:nsid w:val="246E5AD8"/>
    <w:multiLevelType w:val="hybridMultilevel"/>
    <w:tmpl w:val="AA5AC92C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7331E4"/>
    <w:multiLevelType w:val="hybridMultilevel"/>
    <w:tmpl w:val="6CCA1D18"/>
    <w:lvl w:ilvl="0" w:tplc="FF42390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F1FAF"/>
    <w:multiLevelType w:val="multilevel"/>
    <w:tmpl w:val="8EC4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5E8"/>
    <w:rsid w:val="00025B8B"/>
    <w:rsid w:val="000264F4"/>
    <w:rsid w:val="000277A8"/>
    <w:rsid w:val="0003033C"/>
    <w:rsid w:val="00041EEC"/>
    <w:rsid w:val="00050E81"/>
    <w:rsid w:val="00057A97"/>
    <w:rsid w:val="00060BC1"/>
    <w:rsid w:val="00063A3F"/>
    <w:rsid w:val="000703CD"/>
    <w:rsid w:val="000730C7"/>
    <w:rsid w:val="00081150"/>
    <w:rsid w:val="00090A75"/>
    <w:rsid w:val="000922E4"/>
    <w:rsid w:val="00094862"/>
    <w:rsid w:val="000957E4"/>
    <w:rsid w:val="000A0E9E"/>
    <w:rsid w:val="000A4DC0"/>
    <w:rsid w:val="000B2B01"/>
    <w:rsid w:val="000C7C7B"/>
    <w:rsid w:val="000D00FE"/>
    <w:rsid w:val="000D36F2"/>
    <w:rsid w:val="000E44CC"/>
    <w:rsid w:val="000E53B3"/>
    <w:rsid w:val="000F3AC2"/>
    <w:rsid w:val="000F7512"/>
    <w:rsid w:val="00103E6A"/>
    <w:rsid w:val="00104F34"/>
    <w:rsid w:val="001279CE"/>
    <w:rsid w:val="00131BB2"/>
    <w:rsid w:val="001345C2"/>
    <w:rsid w:val="001431A8"/>
    <w:rsid w:val="00145C19"/>
    <w:rsid w:val="00155F04"/>
    <w:rsid w:val="0016052E"/>
    <w:rsid w:val="00160E6E"/>
    <w:rsid w:val="00160E88"/>
    <w:rsid w:val="00161C85"/>
    <w:rsid w:val="0018700A"/>
    <w:rsid w:val="001A1091"/>
    <w:rsid w:val="001B60D5"/>
    <w:rsid w:val="001B79BE"/>
    <w:rsid w:val="001C00AD"/>
    <w:rsid w:val="001C27C1"/>
    <w:rsid w:val="001C2E16"/>
    <w:rsid w:val="001C5997"/>
    <w:rsid w:val="001D3E98"/>
    <w:rsid w:val="001E7111"/>
    <w:rsid w:val="001E717C"/>
    <w:rsid w:val="001E7665"/>
    <w:rsid w:val="001F5050"/>
    <w:rsid w:val="00216652"/>
    <w:rsid w:val="0022079E"/>
    <w:rsid w:val="00223F54"/>
    <w:rsid w:val="00226970"/>
    <w:rsid w:val="00226D77"/>
    <w:rsid w:val="00232B89"/>
    <w:rsid w:val="00235B65"/>
    <w:rsid w:val="00241C5A"/>
    <w:rsid w:val="0025787E"/>
    <w:rsid w:val="002633D4"/>
    <w:rsid w:val="00272A40"/>
    <w:rsid w:val="002774BE"/>
    <w:rsid w:val="00294E42"/>
    <w:rsid w:val="002A3014"/>
    <w:rsid w:val="002B1C16"/>
    <w:rsid w:val="002B4E60"/>
    <w:rsid w:val="002B6402"/>
    <w:rsid w:val="002F2C57"/>
    <w:rsid w:val="003102DC"/>
    <w:rsid w:val="003155EB"/>
    <w:rsid w:val="00323473"/>
    <w:rsid w:val="003501EC"/>
    <w:rsid w:val="00360DE2"/>
    <w:rsid w:val="00376188"/>
    <w:rsid w:val="00384B0A"/>
    <w:rsid w:val="00396C1E"/>
    <w:rsid w:val="003A4F45"/>
    <w:rsid w:val="003A78C4"/>
    <w:rsid w:val="003B60B3"/>
    <w:rsid w:val="003D0C2B"/>
    <w:rsid w:val="003D3C2C"/>
    <w:rsid w:val="003D56A0"/>
    <w:rsid w:val="003D67EE"/>
    <w:rsid w:val="003D7BC1"/>
    <w:rsid w:val="003E2723"/>
    <w:rsid w:val="003E3955"/>
    <w:rsid w:val="003E61F8"/>
    <w:rsid w:val="00421D06"/>
    <w:rsid w:val="00434DE4"/>
    <w:rsid w:val="00442491"/>
    <w:rsid w:val="00460C3A"/>
    <w:rsid w:val="00461081"/>
    <w:rsid w:val="004628B2"/>
    <w:rsid w:val="00462BAF"/>
    <w:rsid w:val="00464ADE"/>
    <w:rsid w:val="00465C23"/>
    <w:rsid w:val="00467729"/>
    <w:rsid w:val="00471D41"/>
    <w:rsid w:val="00485869"/>
    <w:rsid w:val="00486015"/>
    <w:rsid w:val="004862FB"/>
    <w:rsid w:val="004908B8"/>
    <w:rsid w:val="00490C4A"/>
    <w:rsid w:val="00494668"/>
    <w:rsid w:val="004A326D"/>
    <w:rsid w:val="004E3EAD"/>
    <w:rsid w:val="004F26DF"/>
    <w:rsid w:val="005056E3"/>
    <w:rsid w:val="00531A47"/>
    <w:rsid w:val="005324BD"/>
    <w:rsid w:val="00533F03"/>
    <w:rsid w:val="00541F18"/>
    <w:rsid w:val="00551269"/>
    <w:rsid w:val="00565019"/>
    <w:rsid w:val="00565C1A"/>
    <w:rsid w:val="00570566"/>
    <w:rsid w:val="005A069D"/>
    <w:rsid w:val="005A534F"/>
    <w:rsid w:val="005B3E95"/>
    <w:rsid w:val="005C1E14"/>
    <w:rsid w:val="005D504B"/>
    <w:rsid w:val="005D6257"/>
    <w:rsid w:val="00603FA9"/>
    <w:rsid w:val="00605CC0"/>
    <w:rsid w:val="00607ABB"/>
    <w:rsid w:val="00625AC7"/>
    <w:rsid w:val="00626CCD"/>
    <w:rsid w:val="00627DE4"/>
    <w:rsid w:val="006446B3"/>
    <w:rsid w:val="0064475C"/>
    <w:rsid w:val="00646323"/>
    <w:rsid w:val="006538C3"/>
    <w:rsid w:val="0065714C"/>
    <w:rsid w:val="0066092A"/>
    <w:rsid w:val="00663D3F"/>
    <w:rsid w:val="00685159"/>
    <w:rsid w:val="0069578E"/>
    <w:rsid w:val="006A6E10"/>
    <w:rsid w:val="006B303A"/>
    <w:rsid w:val="006B4196"/>
    <w:rsid w:val="006B4495"/>
    <w:rsid w:val="006B6DB1"/>
    <w:rsid w:val="006B6F6B"/>
    <w:rsid w:val="006C2737"/>
    <w:rsid w:val="006C7798"/>
    <w:rsid w:val="006D31BF"/>
    <w:rsid w:val="006D6D78"/>
    <w:rsid w:val="006E780F"/>
    <w:rsid w:val="006F466A"/>
    <w:rsid w:val="007010A7"/>
    <w:rsid w:val="00706B01"/>
    <w:rsid w:val="007131FB"/>
    <w:rsid w:val="0071476C"/>
    <w:rsid w:val="007306D5"/>
    <w:rsid w:val="007423AF"/>
    <w:rsid w:val="00742A32"/>
    <w:rsid w:val="007452F8"/>
    <w:rsid w:val="007455ED"/>
    <w:rsid w:val="00745775"/>
    <w:rsid w:val="0076191F"/>
    <w:rsid w:val="007660CD"/>
    <w:rsid w:val="00770334"/>
    <w:rsid w:val="007B2B7B"/>
    <w:rsid w:val="007B57CF"/>
    <w:rsid w:val="007C42F1"/>
    <w:rsid w:val="007C6AD5"/>
    <w:rsid w:val="007D0F48"/>
    <w:rsid w:val="007E22A3"/>
    <w:rsid w:val="007F4C96"/>
    <w:rsid w:val="008010EA"/>
    <w:rsid w:val="008059C8"/>
    <w:rsid w:val="008204EA"/>
    <w:rsid w:val="008239BF"/>
    <w:rsid w:val="00825F9B"/>
    <w:rsid w:val="00833236"/>
    <w:rsid w:val="008436C7"/>
    <w:rsid w:val="00846121"/>
    <w:rsid w:val="00850B53"/>
    <w:rsid w:val="00851FFE"/>
    <w:rsid w:val="00854264"/>
    <w:rsid w:val="00864ADF"/>
    <w:rsid w:val="0087369F"/>
    <w:rsid w:val="0087729D"/>
    <w:rsid w:val="00877582"/>
    <w:rsid w:val="008967BC"/>
    <w:rsid w:val="008A025F"/>
    <w:rsid w:val="008A45E8"/>
    <w:rsid w:val="008A4713"/>
    <w:rsid w:val="008B62D3"/>
    <w:rsid w:val="008D450D"/>
    <w:rsid w:val="008E2515"/>
    <w:rsid w:val="008F478E"/>
    <w:rsid w:val="00904531"/>
    <w:rsid w:val="00906E5D"/>
    <w:rsid w:val="00932647"/>
    <w:rsid w:val="00937A43"/>
    <w:rsid w:val="00940D69"/>
    <w:rsid w:val="00956A18"/>
    <w:rsid w:val="00970D00"/>
    <w:rsid w:val="00975708"/>
    <w:rsid w:val="009802B6"/>
    <w:rsid w:val="00986028"/>
    <w:rsid w:val="009879CF"/>
    <w:rsid w:val="00996CC1"/>
    <w:rsid w:val="009B147B"/>
    <w:rsid w:val="009C4AA1"/>
    <w:rsid w:val="009D110C"/>
    <w:rsid w:val="009E3F4E"/>
    <w:rsid w:val="00A16F6E"/>
    <w:rsid w:val="00A24AC6"/>
    <w:rsid w:val="00A31ABF"/>
    <w:rsid w:val="00A44D41"/>
    <w:rsid w:val="00A604D1"/>
    <w:rsid w:val="00A64B24"/>
    <w:rsid w:val="00A67034"/>
    <w:rsid w:val="00A73D0C"/>
    <w:rsid w:val="00A8320F"/>
    <w:rsid w:val="00A92E54"/>
    <w:rsid w:val="00A93D40"/>
    <w:rsid w:val="00A94412"/>
    <w:rsid w:val="00A95B14"/>
    <w:rsid w:val="00AC1A16"/>
    <w:rsid w:val="00AC5A7E"/>
    <w:rsid w:val="00AD5559"/>
    <w:rsid w:val="00AE1948"/>
    <w:rsid w:val="00AF179A"/>
    <w:rsid w:val="00AF41F8"/>
    <w:rsid w:val="00AF48DA"/>
    <w:rsid w:val="00B164D3"/>
    <w:rsid w:val="00B24982"/>
    <w:rsid w:val="00B2637A"/>
    <w:rsid w:val="00B36BCC"/>
    <w:rsid w:val="00B40361"/>
    <w:rsid w:val="00B410AC"/>
    <w:rsid w:val="00B469E1"/>
    <w:rsid w:val="00B65807"/>
    <w:rsid w:val="00B7516E"/>
    <w:rsid w:val="00B75CCA"/>
    <w:rsid w:val="00B806F4"/>
    <w:rsid w:val="00B82319"/>
    <w:rsid w:val="00B90EDE"/>
    <w:rsid w:val="00B9627C"/>
    <w:rsid w:val="00BA1D7C"/>
    <w:rsid w:val="00BD0434"/>
    <w:rsid w:val="00BD4C77"/>
    <w:rsid w:val="00BE5ED2"/>
    <w:rsid w:val="00C04DC7"/>
    <w:rsid w:val="00C206FB"/>
    <w:rsid w:val="00C232C3"/>
    <w:rsid w:val="00C27A25"/>
    <w:rsid w:val="00C33C94"/>
    <w:rsid w:val="00C36517"/>
    <w:rsid w:val="00C5723E"/>
    <w:rsid w:val="00C878A6"/>
    <w:rsid w:val="00C96585"/>
    <w:rsid w:val="00C975AB"/>
    <w:rsid w:val="00CB1705"/>
    <w:rsid w:val="00CB5FDA"/>
    <w:rsid w:val="00CC4420"/>
    <w:rsid w:val="00CD206A"/>
    <w:rsid w:val="00CE1FFE"/>
    <w:rsid w:val="00CE5D50"/>
    <w:rsid w:val="00CF25B6"/>
    <w:rsid w:val="00D00689"/>
    <w:rsid w:val="00D02D99"/>
    <w:rsid w:val="00D0414E"/>
    <w:rsid w:val="00D11A57"/>
    <w:rsid w:val="00D1203C"/>
    <w:rsid w:val="00D40898"/>
    <w:rsid w:val="00D421A3"/>
    <w:rsid w:val="00D50A3A"/>
    <w:rsid w:val="00D513AE"/>
    <w:rsid w:val="00D51E21"/>
    <w:rsid w:val="00D54A06"/>
    <w:rsid w:val="00D61361"/>
    <w:rsid w:val="00D62DB1"/>
    <w:rsid w:val="00D67782"/>
    <w:rsid w:val="00D67935"/>
    <w:rsid w:val="00D8115E"/>
    <w:rsid w:val="00D81E6B"/>
    <w:rsid w:val="00D967D8"/>
    <w:rsid w:val="00DA30E3"/>
    <w:rsid w:val="00DB39A9"/>
    <w:rsid w:val="00DC093D"/>
    <w:rsid w:val="00DD6EE6"/>
    <w:rsid w:val="00DE3705"/>
    <w:rsid w:val="00DF32ED"/>
    <w:rsid w:val="00E00403"/>
    <w:rsid w:val="00E11A30"/>
    <w:rsid w:val="00E1529C"/>
    <w:rsid w:val="00E31F61"/>
    <w:rsid w:val="00E44DC6"/>
    <w:rsid w:val="00E461BF"/>
    <w:rsid w:val="00E46B5A"/>
    <w:rsid w:val="00E5241D"/>
    <w:rsid w:val="00E74EB3"/>
    <w:rsid w:val="00E90DEC"/>
    <w:rsid w:val="00E9243D"/>
    <w:rsid w:val="00EA1B27"/>
    <w:rsid w:val="00EA276D"/>
    <w:rsid w:val="00EB1FF4"/>
    <w:rsid w:val="00EB489A"/>
    <w:rsid w:val="00EB5255"/>
    <w:rsid w:val="00ED3F9D"/>
    <w:rsid w:val="00ED4EEA"/>
    <w:rsid w:val="00ED6BCB"/>
    <w:rsid w:val="00EE4E39"/>
    <w:rsid w:val="00EF427D"/>
    <w:rsid w:val="00EF74A1"/>
    <w:rsid w:val="00F10635"/>
    <w:rsid w:val="00F10C1D"/>
    <w:rsid w:val="00F14D8D"/>
    <w:rsid w:val="00F23C1A"/>
    <w:rsid w:val="00F25DC6"/>
    <w:rsid w:val="00F31480"/>
    <w:rsid w:val="00F3784B"/>
    <w:rsid w:val="00F40EC4"/>
    <w:rsid w:val="00F61B3A"/>
    <w:rsid w:val="00F61D17"/>
    <w:rsid w:val="00F65B4C"/>
    <w:rsid w:val="00F668BF"/>
    <w:rsid w:val="00F8616D"/>
    <w:rsid w:val="00F90CE7"/>
    <w:rsid w:val="00FA394A"/>
    <w:rsid w:val="00FB3365"/>
    <w:rsid w:val="00FB62F9"/>
    <w:rsid w:val="00FB75E8"/>
    <w:rsid w:val="00FC2636"/>
    <w:rsid w:val="00FC763C"/>
    <w:rsid w:val="00FD5636"/>
    <w:rsid w:val="00FF00DD"/>
    <w:rsid w:val="00FF67C5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0F7BAB"/>
  <w15:docId w15:val="{DE522149-4067-4F91-A5AD-77EB6E8E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6F4"/>
  </w:style>
  <w:style w:type="paragraph" w:styleId="Heading1">
    <w:name w:val="heading 1"/>
    <w:basedOn w:val="Normal1"/>
    <w:next w:val="Normal1"/>
    <w:rsid w:val="00B806F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B806F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B806F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B806F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B806F4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B806F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806F4"/>
  </w:style>
  <w:style w:type="paragraph" w:styleId="Title">
    <w:name w:val="Title"/>
    <w:basedOn w:val="Normal1"/>
    <w:next w:val="Normal1"/>
    <w:rsid w:val="00B806F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B806F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ListTable3-Accent11">
    <w:name w:val="List Table 3 - Accent 11"/>
    <w:basedOn w:val="TableNormal"/>
    <w:uiPriority w:val="48"/>
    <w:rsid w:val="004908B8"/>
    <w:pPr>
      <w:widowControl/>
      <w:spacing w:after="0" w:line="240" w:lineRule="auto"/>
    </w:pPr>
    <w:rPr>
      <w:rFonts w:ascii="Gill Sans MT" w:eastAsiaTheme="minorHAnsi" w:hAnsi="Gill Sans MT" w:cstheme="minorBidi"/>
      <w:color w:val="auto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8119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11635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37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15311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Peterson, Leslie</dc:creator>
  <cp:lastModifiedBy>Sullivan, Erik J.</cp:lastModifiedBy>
  <cp:revision>39</cp:revision>
  <cp:lastPrinted>2020-09-01T20:55:00Z</cp:lastPrinted>
  <dcterms:created xsi:type="dcterms:W3CDTF">2022-09-05T21:25:00Z</dcterms:created>
  <dcterms:modified xsi:type="dcterms:W3CDTF">2022-09-05T21:42:00Z</dcterms:modified>
</cp:coreProperties>
</file>