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A49F" w14:textId="77777777" w:rsidR="00F479B3" w:rsidRDefault="00F479B3" w:rsidP="00876F7B"/>
    <w:p w14:paraId="166FFFBB" w14:textId="63807E81" w:rsidR="006E322A" w:rsidRDefault="001659C9" w:rsidP="006E322A">
      <w:pPr>
        <w:jc w:val="center"/>
      </w:pPr>
      <w:r>
        <w:rPr>
          <w:noProof/>
        </w:rPr>
        <w:drawing>
          <wp:inline distT="0" distB="0" distL="0" distR="0" wp14:anchorId="5381FC7E" wp14:editId="4ED4E98B">
            <wp:extent cx="2314678" cy="1076325"/>
            <wp:effectExtent l="0" t="0" r="9525" b="0"/>
            <wp:docPr id="77928750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87506" name="Picture 1" descr="A blu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764" cy="10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2FCA" w14:textId="77777777" w:rsidR="006E322A" w:rsidRDefault="006E322A" w:rsidP="006E322A">
      <w:pPr>
        <w:jc w:val="center"/>
      </w:pPr>
    </w:p>
    <w:p w14:paraId="5D47E38C" w14:textId="60C03219" w:rsidR="006E322A" w:rsidRPr="001659C9" w:rsidRDefault="001659C9" w:rsidP="006E322A">
      <w:pPr>
        <w:jc w:val="center"/>
        <w:rPr>
          <w:b/>
          <w:bCs/>
        </w:rPr>
      </w:pPr>
      <w:r w:rsidRPr="001659C9">
        <w:rPr>
          <w:b/>
          <w:bCs/>
        </w:rPr>
        <w:t>SCHOOL HEALTH ADVISORY BOARD</w:t>
      </w:r>
    </w:p>
    <w:p w14:paraId="74AFEAF5" w14:textId="2F52158F" w:rsidR="006E322A" w:rsidRPr="001659C9" w:rsidRDefault="006E322A" w:rsidP="006E322A">
      <w:pPr>
        <w:jc w:val="center"/>
        <w:rPr>
          <w:b/>
          <w:bCs/>
        </w:rPr>
      </w:pPr>
      <w:r w:rsidRPr="001659C9">
        <w:rPr>
          <w:b/>
          <w:bCs/>
        </w:rPr>
        <w:t>AGENDA</w:t>
      </w:r>
    </w:p>
    <w:p w14:paraId="61A9AAA7" w14:textId="26BB611B" w:rsidR="001659C9" w:rsidRPr="00E465F7" w:rsidRDefault="007D1EEE" w:rsidP="001659C9">
      <w:pPr>
        <w:jc w:val="center"/>
        <w:rPr>
          <w:b/>
          <w:bCs/>
          <w:i/>
          <w:iCs/>
        </w:rPr>
      </w:pPr>
      <w:r>
        <w:rPr>
          <w:b/>
          <w:bCs/>
        </w:rPr>
        <w:t>October 15</w:t>
      </w:r>
      <w:r w:rsidR="00FF736F" w:rsidRPr="00E465F7">
        <w:rPr>
          <w:b/>
          <w:bCs/>
        </w:rPr>
        <w:t>, 202</w:t>
      </w:r>
      <w:r w:rsidR="00DC5EAF">
        <w:rPr>
          <w:b/>
          <w:bCs/>
        </w:rPr>
        <w:t>5</w:t>
      </w:r>
    </w:p>
    <w:p w14:paraId="4504BB29" w14:textId="04C77DAA" w:rsidR="001659C9" w:rsidRPr="00666F24" w:rsidRDefault="00FF736F" w:rsidP="001659C9">
      <w:pPr>
        <w:jc w:val="center"/>
      </w:pPr>
      <w:r w:rsidRPr="00666F24">
        <w:t>Syphax</w:t>
      </w:r>
      <w:r w:rsidR="00666F24" w:rsidRPr="00666F24">
        <w:t xml:space="preserve"> Education Center</w:t>
      </w:r>
      <w:r w:rsidRPr="00666F24">
        <w:t xml:space="preserve"> Room 1</w:t>
      </w:r>
      <w:r w:rsidR="00DC5EAF">
        <w:t>31</w:t>
      </w:r>
    </w:p>
    <w:p w14:paraId="7BB98BB5" w14:textId="77777777" w:rsidR="006E322A" w:rsidRDefault="006E322A" w:rsidP="006E322A"/>
    <w:p w14:paraId="6003D5D4" w14:textId="03DF3A74" w:rsidR="006E322A" w:rsidRDefault="006E322A" w:rsidP="00B03FC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Call to Order</w:t>
      </w:r>
    </w:p>
    <w:p w14:paraId="095AF4AE" w14:textId="77777777" w:rsidR="00B03FCA" w:rsidRPr="00B03FCA" w:rsidRDefault="00B03FCA" w:rsidP="00B03FCA">
      <w:pPr>
        <w:pStyle w:val="ListParagraph"/>
        <w:ind w:left="1080"/>
        <w:rPr>
          <w:b/>
          <w:bCs/>
        </w:rPr>
      </w:pPr>
    </w:p>
    <w:p w14:paraId="75FC4BAF" w14:textId="4D6DAF33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Adoption of Meeting Agenda</w:t>
      </w:r>
    </w:p>
    <w:p w14:paraId="539A88E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6BF36FC0" w14:textId="3530C19F" w:rsidR="00DC5EAF" w:rsidRDefault="006E322A" w:rsidP="00DC5EA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Approval of Meeting Minutes</w:t>
      </w:r>
    </w:p>
    <w:p w14:paraId="6D938751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373224A1" w14:textId="6E95A3EA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Old Business and Action Items</w:t>
      </w:r>
    </w:p>
    <w:p w14:paraId="47AF508F" w14:textId="77777777" w:rsidR="00DC5EAF" w:rsidRPr="00DC5EAF" w:rsidRDefault="00DC5EAF" w:rsidP="00DC5EAF">
      <w:pPr>
        <w:pStyle w:val="ListParagraph"/>
        <w:rPr>
          <w:b/>
          <w:bCs/>
        </w:rPr>
      </w:pPr>
    </w:p>
    <w:p w14:paraId="3B084797" w14:textId="0299A5C7" w:rsidR="00DC5EAF" w:rsidRPr="00DC5EAF" w:rsidRDefault="0015375F" w:rsidP="00DC5EAF">
      <w:pPr>
        <w:pStyle w:val="ListParagraph"/>
        <w:numPr>
          <w:ilvl w:val="1"/>
          <w:numId w:val="1"/>
        </w:numPr>
      </w:pPr>
      <w:r>
        <w:t>APS staffing update</w:t>
      </w:r>
    </w:p>
    <w:p w14:paraId="7093C31C" w14:textId="77777777" w:rsidR="006E322A" w:rsidRPr="001659C9" w:rsidRDefault="006E322A" w:rsidP="006E322A">
      <w:pPr>
        <w:pStyle w:val="ListParagraph"/>
        <w:ind w:left="1080"/>
        <w:rPr>
          <w:b/>
          <w:bCs/>
        </w:rPr>
      </w:pPr>
    </w:p>
    <w:p w14:paraId="13B15139" w14:textId="0469F975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New Business and Reports</w:t>
      </w:r>
    </w:p>
    <w:p w14:paraId="66E19B0C" w14:textId="77777777" w:rsidR="00933432" w:rsidRPr="00933432" w:rsidRDefault="00933432" w:rsidP="00933432">
      <w:pPr>
        <w:pStyle w:val="ListParagraph"/>
        <w:rPr>
          <w:b/>
          <w:bCs/>
        </w:rPr>
      </w:pPr>
    </w:p>
    <w:p w14:paraId="7230CE12" w14:textId="5FDF66D2" w:rsidR="00ED729C" w:rsidRDefault="001F1DA0" w:rsidP="00ED729C">
      <w:pPr>
        <w:pStyle w:val="ListParagraph"/>
        <w:numPr>
          <w:ilvl w:val="1"/>
          <w:numId w:val="1"/>
        </w:numPr>
      </w:pPr>
      <w:r>
        <w:t xml:space="preserve">School Board </w:t>
      </w:r>
      <w:r w:rsidR="00040BFA">
        <w:t xml:space="preserve">Advisory Committee </w:t>
      </w:r>
      <w:r>
        <w:t xml:space="preserve">Working Group </w:t>
      </w:r>
      <w:r w:rsidR="006A214C">
        <w:t>Presentation – Jonath</w:t>
      </w:r>
      <w:r w:rsidR="009B6E3A">
        <w:t>a</w:t>
      </w:r>
      <w:r w:rsidR="006A214C">
        <w:t xml:space="preserve">n Turrisi and Jenny </w:t>
      </w:r>
      <w:proofErr w:type="spellStart"/>
      <w:r w:rsidR="006A214C">
        <w:t>Ro</w:t>
      </w:r>
      <w:r w:rsidR="004E0B79">
        <w:t>a</w:t>
      </w:r>
      <w:r w:rsidR="006A214C">
        <w:t>h</w:t>
      </w:r>
      <w:r w:rsidR="004E0B79">
        <w:t>e</w:t>
      </w:r>
      <w:r w:rsidR="006A214C">
        <w:t>n</w:t>
      </w:r>
      <w:proofErr w:type="spellEnd"/>
      <w:r w:rsidR="006A214C">
        <w:t xml:space="preserve"> Rizzo</w:t>
      </w:r>
    </w:p>
    <w:p w14:paraId="0E45D776" w14:textId="25196FB0" w:rsidR="006F43FC" w:rsidRDefault="006F43FC" w:rsidP="00ED729C">
      <w:pPr>
        <w:pStyle w:val="ListParagraph"/>
        <w:numPr>
          <w:ilvl w:val="1"/>
          <w:numId w:val="1"/>
        </w:numPr>
      </w:pPr>
      <w:r>
        <w:t>Discussion of SHAB priorities</w:t>
      </w:r>
    </w:p>
    <w:p w14:paraId="02756F5C" w14:textId="467A48A0" w:rsidR="006F43FC" w:rsidRDefault="006F43FC" w:rsidP="00ED729C">
      <w:pPr>
        <w:pStyle w:val="ListParagraph"/>
        <w:numPr>
          <w:ilvl w:val="1"/>
          <w:numId w:val="1"/>
        </w:numPr>
      </w:pPr>
      <w:r>
        <w:t xml:space="preserve">FLE </w:t>
      </w:r>
      <w:r w:rsidR="00A14A94">
        <w:t>Discussion</w:t>
      </w:r>
    </w:p>
    <w:p w14:paraId="4D5446E1" w14:textId="77777777" w:rsidR="00DC5EAF" w:rsidRPr="00DC5EAF" w:rsidRDefault="00DC5EAF" w:rsidP="00DC5EAF">
      <w:pPr>
        <w:pStyle w:val="ListParagraph"/>
        <w:ind w:left="1080"/>
      </w:pPr>
    </w:p>
    <w:p w14:paraId="66A8F918" w14:textId="77777777" w:rsidR="006E322A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Chair’s Report</w:t>
      </w:r>
    </w:p>
    <w:p w14:paraId="7B68F81E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7FD29819" w14:textId="3CFE010A" w:rsidR="00BB72A0" w:rsidRDefault="006E322A" w:rsidP="00BB72A0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Announcements by Members</w:t>
      </w:r>
    </w:p>
    <w:p w14:paraId="242E56BD" w14:textId="77777777" w:rsidR="00BB72A0" w:rsidRPr="00BB72A0" w:rsidRDefault="00BB72A0" w:rsidP="00BB72A0">
      <w:pPr>
        <w:pStyle w:val="ListParagraph"/>
        <w:rPr>
          <w:b/>
          <w:bCs/>
        </w:rPr>
      </w:pPr>
    </w:p>
    <w:p w14:paraId="363ED997" w14:textId="1015FE82" w:rsidR="00BB72A0" w:rsidRPr="00BB72A0" w:rsidRDefault="00BB72A0" w:rsidP="00BB72A0">
      <w:pPr>
        <w:pStyle w:val="ListParagraph"/>
        <w:numPr>
          <w:ilvl w:val="1"/>
          <w:numId w:val="1"/>
        </w:numPr>
      </w:pPr>
      <w:r w:rsidRPr="00BB72A0">
        <w:t>Device Working Group update</w:t>
      </w:r>
    </w:p>
    <w:p w14:paraId="27301494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45D0F156" w14:textId="1BA16669" w:rsidR="00385E7F" w:rsidRDefault="006E322A" w:rsidP="00385E7F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Future Business</w:t>
      </w:r>
    </w:p>
    <w:p w14:paraId="3FB02450" w14:textId="77777777" w:rsidR="00385E7F" w:rsidRPr="00385E7F" w:rsidRDefault="00385E7F" w:rsidP="00385E7F">
      <w:pPr>
        <w:pStyle w:val="ListParagraph"/>
        <w:rPr>
          <w:b/>
          <w:bCs/>
        </w:rPr>
      </w:pPr>
    </w:p>
    <w:p w14:paraId="21F14350" w14:textId="7415C74C" w:rsidR="00385E7F" w:rsidRPr="00B43EBE" w:rsidRDefault="00385E7F" w:rsidP="00385E7F">
      <w:pPr>
        <w:pStyle w:val="ListParagraph"/>
        <w:numPr>
          <w:ilvl w:val="1"/>
          <w:numId w:val="1"/>
        </w:numPr>
      </w:pPr>
      <w:r w:rsidRPr="00B43EBE">
        <w:t>Next meeting date</w:t>
      </w:r>
      <w:r w:rsidR="00B43EBE" w:rsidRPr="00B43EBE">
        <w:t xml:space="preserve"> </w:t>
      </w:r>
      <w:r w:rsidR="00DB108B">
        <w:t>November 12</w:t>
      </w:r>
      <w:r w:rsidR="00B43EBE" w:rsidRPr="00B43EBE">
        <w:t xml:space="preserve"> 1:00-2:30</w:t>
      </w:r>
      <w:r w:rsidR="00DB108B">
        <w:t xml:space="preserve"> - Virtual</w:t>
      </w:r>
    </w:p>
    <w:p w14:paraId="3A6DBFC5" w14:textId="77777777" w:rsidR="006E322A" w:rsidRPr="001659C9" w:rsidRDefault="006E322A" w:rsidP="006E322A">
      <w:pPr>
        <w:pStyle w:val="ListParagraph"/>
        <w:rPr>
          <w:b/>
          <w:bCs/>
        </w:rPr>
      </w:pPr>
    </w:p>
    <w:p w14:paraId="63F9E46C" w14:textId="2DC05772" w:rsidR="006E322A" w:rsidRPr="001659C9" w:rsidRDefault="006E322A" w:rsidP="006E322A">
      <w:pPr>
        <w:pStyle w:val="ListParagraph"/>
        <w:numPr>
          <w:ilvl w:val="0"/>
          <w:numId w:val="1"/>
        </w:numPr>
        <w:rPr>
          <w:b/>
          <w:bCs/>
        </w:rPr>
      </w:pPr>
      <w:r w:rsidRPr="001659C9">
        <w:rPr>
          <w:b/>
          <w:bCs/>
        </w:rPr>
        <w:t>Adjournment</w:t>
      </w:r>
    </w:p>
    <w:sectPr w:rsidR="006E322A" w:rsidRPr="0016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E888" w14:textId="77777777" w:rsidR="003C0930" w:rsidRDefault="003C0930" w:rsidP="00FE0A16">
      <w:pPr>
        <w:spacing w:after="0" w:line="240" w:lineRule="auto"/>
      </w:pPr>
      <w:r>
        <w:separator/>
      </w:r>
    </w:p>
  </w:endnote>
  <w:endnote w:type="continuationSeparator" w:id="0">
    <w:p w14:paraId="73DC5F4D" w14:textId="77777777" w:rsidR="003C0930" w:rsidRDefault="003C0930" w:rsidP="00F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8717" w14:textId="77777777" w:rsidR="00FE0A16" w:rsidRDefault="00FE0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DD94" w14:textId="77777777" w:rsidR="00FE0A16" w:rsidRDefault="00FE0A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C3DC" w14:textId="77777777" w:rsidR="00FE0A16" w:rsidRDefault="00FE0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55A4C" w14:textId="77777777" w:rsidR="003C0930" w:rsidRDefault="003C0930" w:rsidP="00FE0A16">
      <w:pPr>
        <w:spacing w:after="0" w:line="240" w:lineRule="auto"/>
      </w:pPr>
      <w:r>
        <w:separator/>
      </w:r>
    </w:p>
  </w:footnote>
  <w:footnote w:type="continuationSeparator" w:id="0">
    <w:p w14:paraId="2AAA05C1" w14:textId="77777777" w:rsidR="003C0930" w:rsidRDefault="003C0930" w:rsidP="00FE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8368" w14:textId="1A4BB54D" w:rsidR="00FE0A16" w:rsidRDefault="00FE0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0C6" w14:textId="65770710" w:rsidR="00FE0A16" w:rsidRDefault="00FE0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C2B9" w14:textId="2023D915" w:rsidR="00FE0A16" w:rsidRDefault="00FE0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40EE"/>
    <w:multiLevelType w:val="hybridMultilevel"/>
    <w:tmpl w:val="509E354A"/>
    <w:lvl w:ilvl="0" w:tplc="AF66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2A"/>
    <w:rsid w:val="00013198"/>
    <w:rsid w:val="00040BFA"/>
    <w:rsid w:val="00041AC6"/>
    <w:rsid w:val="00043FAC"/>
    <w:rsid w:val="0015375F"/>
    <w:rsid w:val="001659C9"/>
    <w:rsid w:val="00192F6C"/>
    <w:rsid w:val="001F1DA0"/>
    <w:rsid w:val="00206782"/>
    <w:rsid w:val="0021105F"/>
    <w:rsid w:val="002B7A41"/>
    <w:rsid w:val="002F5FEA"/>
    <w:rsid w:val="00385E7F"/>
    <w:rsid w:val="003C0930"/>
    <w:rsid w:val="004105ED"/>
    <w:rsid w:val="00491363"/>
    <w:rsid w:val="004E0B79"/>
    <w:rsid w:val="005452A6"/>
    <w:rsid w:val="00666F24"/>
    <w:rsid w:val="006A214C"/>
    <w:rsid w:val="006B1CB2"/>
    <w:rsid w:val="006B54B4"/>
    <w:rsid w:val="006E322A"/>
    <w:rsid w:val="006F43FC"/>
    <w:rsid w:val="00704659"/>
    <w:rsid w:val="00720759"/>
    <w:rsid w:val="007A1A24"/>
    <w:rsid w:val="007D1EEE"/>
    <w:rsid w:val="00807254"/>
    <w:rsid w:val="008725DA"/>
    <w:rsid w:val="00876F7B"/>
    <w:rsid w:val="00883AE5"/>
    <w:rsid w:val="00933432"/>
    <w:rsid w:val="00941486"/>
    <w:rsid w:val="009B6E3A"/>
    <w:rsid w:val="00A14A94"/>
    <w:rsid w:val="00A616AA"/>
    <w:rsid w:val="00A73B15"/>
    <w:rsid w:val="00B03411"/>
    <w:rsid w:val="00B03FCA"/>
    <w:rsid w:val="00B43EBE"/>
    <w:rsid w:val="00B76A9B"/>
    <w:rsid w:val="00BB72A0"/>
    <w:rsid w:val="00BC5BF6"/>
    <w:rsid w:val="00C265E7"/>
    <w:rsid w:val="00C43894"/>
    <w:rsid w:val="00C93391"/>
    <w:rsid w:val="00CC263E"/>
    <w:rsid w:val="00CC4770"/>
    <w:rsid w:val="00D90228"/>
    <w:rsid w:val="00DB108B"/>
    <w:rsid w:val="00DC5EAF"/>
    <w:rsid w:val="00DD3D1B"/>
    <w:rsid w:val="00E465F7"/>
    <w:rsid w:val="00E91A22"/>
    <w:rsid w:val="00ED729C"/>
    <w:rsid w:val="00F479B3"/>
    <w:rsid w:val="00FE0A1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7972FE"/>
  <w15:chartTrackingRefBased/>
  <w15:docId w15:val="{5AED86D0-92D9-4BFE-BDD2-7EE3D83E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2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16"/>
  </w:style>
  <w:style w:type="paragraph" w:styleId="Footer">
    <w:name w:val="footer"/>
    <w:basedOn w:val="Normal"/>
    <w:link w:val="FooterChar"/>
    <w:uiPriority w:val="99"/>
    <w:unhideWhenUsed/>
    <w:rsid w:val="00FE0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Wallin, Robin</dc:creator>
  <cp:keywords/>
  <dc:description/>
  <cp:lastModifiedBy>Mary Sanders</cp:lastModifiedBy>
  <cp:revision>22</cp:revision>
  <dcterms:created xsi:type="dcterms:W3CDTF">2025-09-10T15:33:00Z</dcterms:created>
  <dcterms:modified xsi:type="dcterms:W3CDTF">2025-10-07T15:49:00Z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143a9d37-121c-4023-ae84-22ea863c1c40</vt:lpwstr>
  </property>
</Properties>
</file>