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A49F" w14:textId="77777777" w:rsidR="00F479B3" w:rsidRDefault="00F479B3" w:rsidP="00876F7B"/>
    <w:p w14:paraId="166FFFBB" w14:textId="63807E81" w:rsidR="006E322A" w:rsidRDefault="001659C9" w:rsidP="006E322A">
      <w:pPr>
        <w:jc w:val="center"/>
      </w:pPr>
      <w:r>
        <w:rPr>
          <w:noProof/>
        </w:rPr>
        <w:drawing>
          <wp:inline distT="0" distB="0" distL="0" distR="0" wp14:anchorId="5381FC7E" wp14:editId="4ED4E98B">
            <wp:extent cx="2314678" cy="1076325"/>
            <wp:effectExtent l="0" t="0" r="9525" b="0"/>
            <wp:docPr id="779287506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87506" name="Picture 1" descr="A blue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764" cy="10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2FCA" w14:textId="77777777" w:rsidR="006E322A" w:rsidRDefault="006E322A" w:rsidP="006E322A">
      <w:pPr>
        <w:jc w:val="center"/>
      </w:pPr>
    </w:p>
    <w:p w14:paraId="5D47E38C" w14:textId="60C03219" w:rsidR="006E322A" w:rsidRPr="001659C9" w:rsidRDefault="001659C9" w:rsidP="006E322A">
      <w:pPr>
        <w:jc w:val="center"/>
        <w:rPr>
          <w:b/>
          <w:bCs/>
        </w:rPr>
      </w:pPr>
      <w:r w:rsidRPr="001659C9">
        <w:rPr>
          <w:b/>
          <w:bCs/>
        </w:rPr>
        <w:t>SCHOOL HEALTH ADVISORY BOARD</w:t>
      </w:r>
    </w:p>
    <w:p w14:paraId="74AFEAF5" w14:textId="2F52158F" w:rsidR="006E322A" w:rsidRPr="001659C9" w:rsidRDefault="006E322A" w:rsidP="006E322A">
      <w:pPr>
        <w:jc w:val="center"/>
        <w:rPr>
          <w:b/>
          <w:bCs/>
        </w:rPr>
      </w:pPr>
      <w:r w:rsidRPr="001659C9">
        <w:rPr>
          <w:b/>
          <w:bCs/>
        </w:rPr>
        <w:t>AGENDA</w:t>
      </w:r>
    </w:p>
    <w:p w14:paraId="61A9AAA7" w14:textId="71475F3D" w:rsidR="001659C9" w:rsidRPr="00E465F7" w:rsidRDefault="00FD48B0" w:rsidP="001659C9">
      <w:pPr>
        <w:jc w:val="center"/>
        <w:rPr>
          <w:b/>
          <w:bCs/>
          <w:i/>
          <w:iCs/>
        </w:rPr>
      </w:pPr>
      <w:r>
        <w:rPr>
          <w:b/>
          <w:bCs/>
        </w:rPr>
        <w:t>January 7, 2026</w:t>
      </w:r>
    </w:p>
    <w:p w14:paraId="4504BB29" w14:textId="2398B30E" w:rsidR="001659C9" w:rsidRPr="00666F24" w:rsidRDefault="005038D2" w:rsidP="001659C9">
      <w:pPr>
        <w:jc w:val="center"/>
      </w:pPr>
      <w:r>
        <w:t>Virtual on Zoom</w:t>
      </w:r>
    </w:p>
    <w:p w14:paraId="7BB98BB5" w14:textId="77777777" w:rsidR="006E322A" w:rsidRDefault="006E322A" w:rsidP="006E322A"/>
    <w:p w14:paraId="6003D5D4" w14:textId="03DF3A74" w:rsidR="006E322A" w:rsidRDefault="006E322A" w:rsidP="00B03FC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Call to Order</w:t>
      </w:r>
    </w:p>
    <w:p w14:paraId="095AF4AE" w14:textId="77777777" w:rsidR="00B03FCA" w:rsidRPr="00B03FCA" w:rsidRDefault="00B03FCA" w:rsidP="00B03FCA">
      <w:pPr>
        <w:pStyle w:val="ListParagraph"/>
        <w:ind w:left="1080"/>
        <w:rPr>
          <w:b/>
          <w:bCs/>
        </w:rPr>
      </w:pPr>
    </w:p>
    <w:p w14:paraId="75FC4BAF" w14:textId="4D6DAF33" w:rsidR="006E322A" w:rsidRPr="001659C9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Adoption of Meeting Agenda</w:t>
      </w:r>
    </w:p>
    <w:p w14:paraId="539A88EC" w14:textId="77777777" w:rsidR="006E322A" w:rsidRPr="001659C9" w:rsidRDefault="006E322A" w:rsidP="006E322A">
      <w:pPr>
        <w:pStyle w:val="ListParagraph"/>
        <w:ind w:left="1080"/>
        <w:rPr>
          <w:b/>
          <w:bCs/>
        </w:rPr>
      </w:pPr>
    </w:p>
    <w:p w14:paraId="6BF36FC0" w14:textId="3530C19F" w:rsidR="00DC5EAF" w:rsidRDefault="006E322A" w:rsidP="00DC5EAF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Approval of Meeting Minutes</w:t>
      </w:r>
    </w:p>
    <w:p w14:paraId="6D938751" w14:textId="77777777" w:rsidR="00DC5EAF" w:rsidRPr="00DC5EAF" w:rsidRDefault="00DC5EAF" w:rsidP="00DC5EAF">
      <w:pPr>
        <w:pStyle w:val="ListParagraph"/>
        <w:rPr>
          <w:b/>
          <w:bCs/>
        </w:rPr>
      </w:pPr>
    </w:p>
    <w:p w14:paraId="373224A1" w14:textId="6E95A3EA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Old Business and Action Items</w:t>
      </w:r>
    </w:p>
    <w:p w14:paraId="47AF508F" w14:textId="77777777" w:rsidR="00DC5EAF" w:rsidRPr="00DC5EAF" w:rsidRDefault="00DC5EAF" w:rsidP="00DC5EAF">
      <w:pPr>
        <w:pStyle w:val="ListParagraph"/>
        <w:rPr>
          <w:b/>
          <w:bCs/>
        </w:rPr>
      </w:pPr>
    </w:p>
    <w:p w14:paraId="7EE5DFA8" w14:textId="533C90ED" w:rsidR="0023147F" w:rsidRPr="00DC5EAF" w:rsidRDefault="0023147F" w:rsidP="00DC5EAF">
      <w:pPr>
        <w:pStyle w:val="ListParagraph"/>
        <w:numPr>
          <w:ilvl w:val="1"/>
          <w:numId w:val="1"/>
        </w:numPr>
      </w:pPr>
      <w:r>
        <w:t>Staff updates</w:t>
      </w:r>
    </w:p>
    <w:p w14:paraId="7093C31C" w14:textId="77777777" w:rsidR="006E322A" w:rsidRPr="001659C9" w:rsidRDefault="006E322A" w:rsidP="006E322A">
      <w:pPr>
        <w:pStyle w:val="ListParagraph"/>
        <w:ind w:left="1080"/>
        <w:rPr>
          <w:b/>
          <w:bCs/>
        </w:rPr>
      </w:pPr>
    </w:p>
    <w:p w14:paraId="13B15139" w14:textId="0469F975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New Business and Reports</w:t>
      </w:r>
    </w:p>
    <w:p w14:paraId="66E19B0C" w14:textId="77777777" w:rsidR="00933432" w:rsidRPr="00933432" w:rsidRDefault="00933432" w:rsidP="00933432">
      <w:pPr>
        <w:pStyle w:val="ListParagraph"/>
        <w:rPr>
          <w:b/>
          <w:bCs/>
        </w:rPr>
      </w:pPr>
    </w:p>
    <w:p w14:paraId="0E45D776" w14:textId="5D4B86EA" w:rsidR="006F43FC" w:rsidRDefault="00BC52DA" w:rsidP="00ED729C">
      <w:pPr>
        <w:pStyle w:val="ListParagraph"/>
        <w:numPr>
          <w:ilvl w:val="1"/>
          <w:numId w:val="1"/>
        </w:numPr>
      </w:pPr>
      <w:r>
        <w:t xml:space="preserve">Review and vote on SHAB </w:t>
      </w:r>
      <w:r w:rsidR="00D45208">
        <w:t>recommendations for ACTL consideration</w:t>
      </w:r>
    </w:p>
    <w:p w14:paraId="02756F5C" w14:textId="1A2926EE" w:rsidR="006F43FC" w:rsidRDefault="006F43FC" w:rsidP="00ED729C">
      <w:pPr>
        <w:pStyle w:val="ListParagraph"/>
        <w:numPr>
          <w:ilvl w:val="1"/>
          <w:numId w:val="1"/>
        </w:numPr>
      </w:pPr>
      <w:r>
        <w:t>FLE</w:t>
      </w:r>
      <w:r w:rsidR="00D45208">
        <w:t xml:space="preserve"> Working Group Update</w:t>
      </w:r>
    </w:p>
    <w:p w14:paraId="4D5446E1" w14:textId="77777777" w:rsidR="00DC5EAF" w:rsidRPr="00DC5EAF" w:rsidRDefault="00DC5EAF" w:rsidP="00DC5EAF">
      <w:pPr>
        <w:pStyle w:val="ListParagraph"/>
        <w:ind w:left="1080"/>
      </w:pPr>
    </w:p>
    <w:p w14:paraId="66A8F918" w14:textId="77777777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Chair’s Report</w:t>
      </w:r>
    </w:p>
    <w:p w14:paraId="7B68F81E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7FD29819" w14:textId="3CFE010A" w:rsidR="00BB72A0" w:rsidRDefault="006E322A" w:rsidP="00BB72A0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Announcements by Members</w:t>
      </w:r>
    </w:p>
    <w:p w14:paraId="242E56BD" w14:textId="77777777" w:rsidR="00BB72A0" w:rsidRPr="00BB72A0" w:rsidRDefault="00BB72A0" w:rsidP="00BB72A0">
      <w:pPr>
        <w:pStyle w:val="ListParagraph"/>
        <w:rPr>
          <w:b/>
          <w:bCs/>
        </w:rPr>
      </w:pPr>
    </w:p>
    <w:p w14:paraId="363ED997" w14:textId="1015FE82" w:rsidR="00BB72A0" w:rsidRPr="00BB72A0" w:rsidRDefault="00BB72A0" w:rsidP="00BB72A0">
      <w:pPr>
        <w:pStyle w:val="ListParagraph"/>
        <w:numPr>
          <w:ilvl w:val="1"/>
          <w:numId w:val="1"/>
        </w:numPr>
      </w:pPr>
      <w:r w:rsidRPr="00BB72A0">
        <w:t>Device Working Group update</w:t>
      </w:r>
    </w:p>
    <w:p w14:paraId="27301494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45D0F156" w14:textId="1BA16669" w:rsidR="00385E7F" w:rsidRDefault="006E322A" w:rsidP="00385E7F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Future Business</w:t>
      </w:r>
    </w:p>
    <w:p w14:paraId="3FB02450" w14:textId="77777777" w:rsidR="00385E7F" w:rsidRPr="00385E7F" w:rsidRDefault="00385E7F" w:rsidP="00385E7F">
      <w:pPr>
        <w:pStyle w:val="ListParagraph"/>
        <w:rPr>
          <w:b/>
          <w:bCs/>
        </w:rPr>
      </w:pPr>
    </w:p>
    <w:p w14:paraId="21F14350" w14:textId="2306F642" w:rsidR="00385E7F" w:rsidRPr="00B43EBE" w:rsidRDefault="00385E7F" w:rsidP="00385E7F">
      <w:pPr>
        <w:pStyle w:val="ListParagraph"/>
        <w:numPr>
          <w:ilvl w:val="1"/>
          <w:numId w:val="1"/>
        </w:numPr>
      </w:pPr>
      <w:r w:rsidRPr="00B43EBE">
        <w:t>Next meeting date</w:t>
      </w:r>
      <w:r w:rsidR="00B43EBE" w:rsidRPr="00B43EBE">
        <w:t xml:space="preserve"> </w:t>
      </w:r>
      <w:r w:rsidR="000841E9">
        <w:t>March 18</w:t>
      </w:r>
      <w:r w:rsidR="00B43EBE" w:rsidRPr="00B43EBE">
        <w:t xml:space="preserve"> 1:00-2:30</w:t>
      </w:r>
    </w:p>
    <w:p w14:paraId="3A6DBFC5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63F9E46C" w14:textId="2DC05772" w:rsidR="006E322A" w:rsidRPr="001659C9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Adjournment</w:t>
      </w:r>
    </w:p>
    <w:sectPr w:rsidR="006E322A" w:rsidRPr="00165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E2CF" w14:textId="77777777" w:rsidR="000A49D0" w:rsidRDefault="000A49D0" w:rsidP="00FE0A16">
      <w:pPr>
        <w:spacing w:after="0" w:line="240" w:lineRule="auto"/>
      </w:pPr>
      <w:r>
        <w:separator/>
      </w:r>
    </w:p>
  </w:endnote>
  <w:endnote w:type="continuationSeparator" w:id="0">
    <w:p w14:paraId="43BD4B04" w14:textId="77777777" w:rsidR="000A49D0" w:rsidRDefault="000A49D0" w:rsidP="00FE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8717" w14:textId="77777777" w:rsidR="00FE0A16" w:rsidRDefault="00FE0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DD94" w14:textId="77777777" w:rsidR="00FE0A16" w:rsidRDefault="00FE0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C3DC" w14:textId="77777777" w:rsidR="00FE0A16" w:rsidRDefault="00FE0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26DF" w14:textId="77777777" w:rsidR="000A49D0" w:rsidRDefault="000A49D0" w:rsidP="00FE0A16">
      <w:pPr>
        <w:spacing w:after="0" w:line="240" w:lineRule="auto"/>
      </w:pPr>
      <w:r>
        <w:separator/>
      </w:r>
    </w:p>
  </w:footnote>
  <w:footnote w:type="continuationSeparator" w:id="0">
    <w:p w14:paraId="79684011" w14:textId="77777777" w:rsidR="000A49D0" w:rsidRDefault="000A49D0" w:rsidP="00FE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8368" w14:textId="1A4BB54D" w:rsidR="00FE0A16" w:rsidRDefault="00FE0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10C6" w14:textId="65770710" w:rsidR="00FE0A16" w:rsidRDefault="00FE0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C2B9" w14:textId="2023D915" w:rsidR="00FE0A16" w:rsidRDefault="00FE0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40EE"/>
    <w:multiLevelType w:val="hybridMultilevel"/>
    <w:tmpl w:val="509E354A"/>
    <w:lvl w:ilvl="0" w:tplc="AF66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2A"/>
    <w:rsid w:val="00007A43"/>
    <w:rsid w:val="00013198"/>
    <w:rsid w:val="00040BFA"/>
    <w:rsid w:val="00041AC6"/>
    <w:rsid w:val="00043FAC"/>
    <w:rsid w:val="000841E9"/>
    <w:rsid w:val="000A49D0"/>
    <w:rsid w:val="0015375F"/>
    <w:rsid w:val="001659C9"/>
    <w:rsid w:val="00192F6C"/>
    <w:rsid w:val="001F0748"/>
    <w:rsid w:val="001F1DA0"/>
    <w:rsid w:val="00206782"/>
    <w:rsid w:val="0021105F"/>
    <w:rsid w:val="0023147F"/>
    <w:rsid w:val="002B7A41"/>
    <w:rsid w:val="002F5FEA"/>
    <w:rsid w:val="00385E7F"/>
    <w:rsid w:val="003C0930"/>
    <w:rsid w:val="004105ED"/>
    <w:rsid w:val="00491363"/>
    <w:rsid w:val="004E0B79"/>
    <w:rsid w:val="005038D2"/>
    <w:rsid w:val="005452A6"/>
    <w:rsid w:val="00666F24"/>
    <w:rsid w:val="006A214C"/>
    <w:rsid w:val="006B1CB2"/>
    <w:rsid w:val="006B54B4"/>
    <w:rsid w:val="006E322A"/>
    <w:rsid w:val="006F43FC"/>
    <w:rsid w:val="00704659"/>
    <w:rsid w:val="00720759"/>
    <w:rsid w:val="007A1A24"/>
    <w:rsid w:val="007D1EEE"/>
    <w:rsid w:val="00807254"/>
    <w:rsid w:val="008725DA"/>
    <w:rsid w:val="00876F7B"/>
    <w:rsid w:val="00883AE5"/>
    <w:rsid w:val="00933432"/>
    <w:rsid w:val="00941486"/>
    <w:rsid w:val="009B6E3A"/>
    <w:rsid w:val="00A14A94"/>
    <w:rsid w:val="00A616AA"/>
    <w:rsid w:val="00A73B15"/>
    <w:rsid w:val="00B03411"/>
    <w:rsid w:val="00B03FCA"/>
    <w:rsid w:val="00B43EBE"/>
    <w:rsid w:val="00B76A9B"/>
    <w:rsid w:val="00BB72A0"/>
    <w:rsid w:val="00BC52DA"/>
    <w:rsid w:val="00BC5BF6"/>
    <w:rsid w:val="00C265E7"/>
    <w:rsid w:val="00C43894"/>
    <w:rsid w:val="00C93391"/>
    <w:rsid w:val="00CC263E"/>
    <w:rsid w:val="00CC4770"/>
    <w:rsid w:val="00CE59DD"/>
    <w:rsid w:val="00D17177"/>
    <w:rsid w:val="00D45208"/>
    <w:rsid w:val="00D90228"/>
    <w:rsid w:val="00DB108B"/>
    <w:rsid w:val="00DC5EAF"/>
    <w:rsid w:val="00DD3D1B"/>
    <w:rsid w:val="00E465F7"/>
    <w:rsid w:val="00E91A22"/>
    <w:rsid w:val="00ED729C"/>
    <w:rsid w:val="00F479B3"/>
    <w:rsid w:val="00F76D2C"/>
    <w:rsid w:val="00FD48B0"/>
    <w:rsid w:val="00FE0A1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972FE"/>
  <w15:chartTrackingRefBased/>
  <w15:docId w15:val="{5AED86D0-92D9-4BFE-BDD2-7EE3D83E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16"/>
  </w:style>
  <w:style w:type="paragraph" w:styleId="Footer">
    <w:name w:val="footer"/>
    <w:basedOn w:val="Normal"/>
    <w:link w:val="FooterChar"/>
    <w:uiPriority w:val="99"/>
    <w:unhideWhenUsed/>
    <w:rsid w:val="00FE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Wallin, Robin</dc:creator>
  <cp:keywords/>
  <dc:description/>
  <cp:lastModifiedBy>Mary Sanders</cp:lastModifiedBy>
  <cp:revision>30</cp:revision>
  <dcterms:created xsi:type="dcterms:W3CDTF">2025-09-10T15:33:00Z</dcterms:created>
  <dcterms:modified xsi:type="dcterms:W3CDTF">2025-12-04T20:33:00Z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143a9d37-121c-4023-ae84-22ea863c1c40</vt:lpwstr>
  </property>
</Properties>
</file>